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3A42" w14:textId="5895A722" w:rsidR="00A268FA" w:rsidRDefault="00E942B5">
      <w:pPr>
        <w:tabs>
          <w:tab w:val="left" w:pos="7619"/>
        </w:tabs>
        <w:spacing w:before="175"/>
        <w:ind w:left="2960"/>
        <w:rPr>
          <w:b/>
          <w:sz w:val="40"/>
        </w:rPr>
      </w:pPr>
      <w:r>
        <w:pict w14:anchorId="60291DB3">
          <v:shape id="docshape1" o:spid="_x0000_s1031" style="position:absolute;left:0;text-align:left;margin-left:505.85pt;margin-top:32.75pt;width:259.35pt;height:41.7pt;z-index:15728640;mso-position-horizontal-relative:page" coordorigin="10117,655" coordsize="5187,834" o:spt="100" adj="0,,0" path="m10136,1470r-19,l10117,1489r19,l10136,1470xm10136,655r-19,l10117,655r,20l10117,676r,794l10136,1470r,-794l10136,675r,-20l10136,655xm15304,1470r-20,l10156,1470r-20,l10136,1489r20,l15284,1489r20,l15304,1470xm15304,655r-20,l10136,655r,20l15284,675r,1l15284,1470r20,l15304,676r,-1l15304,655r,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15729664" behindDoc="0" locked="0" layoutInCell="1" allowOverlap="1" wp14:anchorId="5A54915F" wp14:editId="7959C525">
            <wp:simplePos x="0" y="0"/>
            <wp:positionH relativeFrom="page">
              <wp:posOffset>323138</wp:posOffset>
            </wp:positionH>
            <wp:positionV relativeFrom="paragraph">
              <wp:posOffset>-2759</wp:posOffset>
            </wp:positionV>
            <wp:extent cx="1345472" cy="338391"/>
            <wp:effectExtent l="0" t="0" r="0" b="0"/>
            <wp:wrapNone/>
            <wp:docPr id="1" name="image2.png" descr="Symbol of the Government of Ontari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472" cy="33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3ED2244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27" type="#_x0000_t202" style="position:absolute;left:0;text-align:left;margin-left:265.05pt;margin-top:51.1pt;width:12pt;height:11.1pt;z-index:15730688;mso-position-horizontal-relative:page;mso-position-vertical-relative:text" filled="f" stroked="f">
            <v:textbox inset="0,0,0,0">
              <w:txbxContent>
                <w:p w14:paraId="5FE7A0F7" w14:textId="1C3478D4" w:rsidR="00A268FA" w:rsidRDefault="00A268FA">
                  <w:pPr>
                    <w:spacing w:line="222" w:lineRule="exact"/>
                    <w:rPr>
                      <w:rFonts w:ascii="Times New Roman"/>
                      <w:b/>
                      <w:sz w:val="20"/>
                    </w:rPr>
                  </w:pPr>
                </w:p>
              </w:txbxContent>
            </v:textbox>
            <w10:wrap anchorx="page"/>
          </v:shape>
        </w:pict>
      </w:r>
      <w:r w:rsidR="0050607D">
        <w:rPr>
          <w:b/>
          <w:position w:val="10"/>
          <w:sz w:val="16"/>
        </w:rPr>
        <w:t>7</w:t>
      </w:r>
      <w:r>
        <w:rPr>
          <w:b/>
          <w:position w:val="10"/>
          <w:sz w:val="16"/>
        </w:rPr>
        <w:t>Ministry</w:t>
      </w:r>
      <w:r>
        <w:rPr>
          <w:b/>
          <w:spacing w:val="-5"/>
          <w:position w:val="10"/>
          <w:sz w:val="16"/>
        </w:rPr>
        <w:t xml:space="preserve"> </w:t>
      </w:r>
      <w:r>
        <w:rPr>
          <w:b/>
          <w:position w:val="10"/>
          <w:sz w:val="16"/>
        </w:rPr>
        <w:t>of</w:t>
      </w:r>
      <w:r>
        <w:rPr>
          <w:b/>
          <w:spacing w:val="-6"/>
          <w:position w:val="10"/>
          <w:sz w:val="16"/>
        </w:rPr>
        <w:t xml:space="preserve"> </w:t>
      </w:r>
      <w:r>
        <w:rPr>
          <w:b/>
          <w:spacing w:val="-2"/>
          <w:position w:val="10"/>
          <w:sz w:val="16"/>
        </w:rPr>
        <w:t>Education</w:t>
      </w:r>
      <w:r>
        <w:rPr>
          <w:b/>
          <w:position w:val="10"/>
          <w:sz w:val="16"/>
        </w:rPr>
        <w:tab/>
      </w:r>
      <w:bookmarkStart w:id="0" w:name="School_Year_Calendar_2023_-2024_"/>
      <w:bookmarkEnd w:id="0"/>
      <w:r>
        <w:rPr>
          <w:b/>
          <w:color w:val="000080"/>
          <w:sz w:val="40"/>
        </w:rPr>
        <w:t>School</w:t>
      </w:r>
      <w:r>
        <w:rPr>
          <w:b/>
          <w:color w:val="000080"/>
          <w:spacing w:val="-12"/>
          <w:sz w:val="40"/>
        </w:rPr>
        <w:t xml:space="preserve"> </w:t>
      </w:r>
      <w:r>
        <w:rPr>
          <w:b/>
          <w:color w:val="000080"/>
          <w:sz w:val="40"/>
        </w:rPr>
        <w:t>Year</w:t>
      </w:r>
      <w:r>
        <w:rPr>
          <w:b/>
          <w:color w:val="000080"/>
          <w:spacing w:val="-12"/>
          <w:sz w:val="40"/>
        </w:rPr>
        <w:t xml:space="preserve"> </w:t>
      </w:r>
      <w:r>
        <w:rPr>
          <w:b/>
          <w:color w:val="000080"/>
          <w:sz w:val="40"/>
        </w:rPr>
        <w:t>Calendar</w:t>
      </w:r>
      <w:r>
        <w:rPr>
          <w:b/>
          <w:color w:val="000080"/>
          <w:spacing w:val="-11"/>
          <w:sz w:val="40"/>
        </w:rPr>
        <w:t xml:space="preserve"> </w:t>
      </w:r>
      <w:r>
        <w:rPr>
          <w:b/>
          <w:color w:val="0D2B87"/>
          <w:sz w:val="40"/>
        </w:rPr>
        <w:t>2023</w:t>
      </w:r>
      <w:r>
        <w:rPr>
          <w:b/>
          <w:color w:val="0D2B87"/>
          <w:spacing w:val="-12"/>
          <w:sz w:val="40"/>
        </w:rPr>
        <w:t xml:space="preserve"> </w:t>
      </w:r>
      <w:r>
        <w:rPr>
          <w:b/>
          <w:color w:val="0D2B87"/>
          <w:sz w:val="40"/>
        </w:rPr>
        <w:t>-</w:t>
      </w:r>
      <w:r>
        <w:rPr>
          <w:b/>
          <w:color w:val="0D2B87"/>
          <w:spacing w:val="-12"/>
          <w:sz w:val="40"/>
        </w:rPr>
        <w:t xml:space="preserve"> </w:t>
      </w:r>
      <w:r>
        <w:rPr>
          <w:b/>
          <w:color w:val="0D2B87"/>
          <w:spacing w:val="-4"/>
          <w:sz w:val="40"/>
        </w:rPr>
        <w:t>2024</w:t>
      </w:r>
    </w:p>
    <w:p w14:paraId="4018A4CF" w14:textId="77777777" w:rsidR="00A268FA" w:rsidRDefault="00A268FA">
      <w:pPr>
        <w:pStyle w:val="BodyText"/>
        <w:spacing w:before="8"/>
        <w:rPr>
          <w:b/>
          <w:sz w:val="10"/>
        </w:rPr>
      </w:pPr>
    </w:p>
    <w:p w14:paraId="0C7760D6" w14:textId="77777777" w:rsidR="00A268FA" w:rsidRDefault="00A268FA">
      <w:pPr>
        <w:rPr>
          <w:sz w:val="10"/>
        </w:rPr>
        <w:sectPr w:rsidR="00A268FA">
          <w:type w:val="continuous"/>
          <w:pgSz w:w="15840" w:h="12240" w:orient="landscape"/>
          <w:pgMar w:top="640" w:right="420" w:bottom="280" w:left="280" w:header="720" w:footer="720" w:gutter="0"/>
          <w:cols w:space="720"/>
        </w:sectPr>
      </w:pPr>
    </w:p>
    <w:p w14:paraId="5ACA97BB" w14:textId="77777777" w:rsidR="00A268FA" w:rsidRDefault="00A268FA">
      <w:pPr>
        <w:pStyle w:val="BodyText"/>
        <w:spacing w:before="3"/>
        <w:rPr>
          <w:b/>
          <w:sz w:val="22"/>
        </w:rPr>
      </w:pPr>
    </w:p>
    <w:p w14:paraId="292BBE4C" w14:textId="77777777" w:rsidR="00A268FA" w:rsidRDefault="00E942B5">
      <w:pPr>
        <w:spacing w:before="1"/>
        <w:ind w:left="197"/>
        <w:rPr>
          <w:b/>
          <w:sz w:val="20"/>
        </w:rPr>
      </w:pPr>
      <w:r>
        <w:rPr>
          <w:b/>
          <w:spacing w:val="-2"/>
          <w:sz w:val="20"/>
        </w:rPr>
        <w:t>Legend</w:t>
      </w:r>
    </w:p>
    <w:p w14:paraId="0E302987" w14:textId="77777777" w:rsidR="00A268FA" w:rsidRDefault="00E942B5">
      <w:pPr>
        <w:spacing w:before="213"/>
        <w:ind w:left="157"/>
        <w:rPr>
          <w:rFonts w:ascii="Times New Roman" w:hAnsi="Times New Roman"/>
          <w:b/>
          <w:sz w:val="20"/>
        </w:rPr>
      </w:pPr>
      <w:r>
        <w:br w:type="column"/>
      </w:r>
      <w:r>
        <w:rPr>
          <w:rFonts w:ascii="Wingdings 3" w:hAnsi="Wingdings 3"/>
          <w:position w:val="-2"/>
          <w:sz w:val="28"/>
        </w:rPr>
        <w:t></w:t>
      </w:r>
      <w:r>
        <w:rPr>
          <w:rFonts w:ascii="Times New Roman" w:hAnsi="Times New Roman"/>
          <w:spacing w:val="72"/>
          <w:position w:val="-2"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0"/>
        </w:rPr>
        <w:t>H</w:t>
      </w:r>
      <w:r>
        <w:rPr>
          <w:rFonts w:ascii="Times New Roman" w:hAnsi="Times New Roman"/>
          <w:b/>
          <w:color w:val="FF0000"/>
          <w:spacing w:val="-1"/>
          <w:sz w:val="20"/>
        </w:rPr>
        <w:t xml:space="preserve"> </w:t>
      </w:r>
      <w:r>
        <w:rPr>
          <w:rFonts w:ascii="Times New Roman" w:hAnsi="Times New Roman"/>
          <w:b/>
          <w:color w:val="FF0000"/>
          <w:spacing w:val="-10"/>
          <w:sz w:val="20"/>
        </w:rPr>
        <w:t>-</w:t>
      </w:r>
    </w:p>
    <w:p w14:paraId="68B5D132" w14:textId="77777777" w:rsidR="00A268FA" w:rsidRDefault="00E942B5">
      <w:pPr>
        <w:spacing w:before="2"/>
        <w:rPr>
          <w:rFonts w:ascii="Times New Roman"/>
          <w:b/>
          <w:sz w:val="16"/>
        </w:rPr>
      </w:pPr>
      <w:r>
        <w:br w:type="column"/>
      </w:r>
    </w:p>
    <w:p w14:paraId="22274B00" w14:textId="77777777" w:rsidR="00A268FA" w:rsidRDefault="00E942B5">
      <w:pPr>
        <w:pStyle w:val="BodyText"/>
        <w:ind w:left="127" w:right="37"/>
      </w:pPr>
      <w:r>
        <w:rPr>
          <w:spacing w:val="-2"/>
        </w:rPr>
        <w:t>Statutory Holiday</w:t>
      </w:r>
    </w:p>
    <w:p w14:paraId="5874FEB0" w14:textId="77777777" w:rsidR="00A268FA" w:rsidRDefault="00E942B5">
      <w:pPr>
        <w:spacing w:before="2"/>
        <w:rPr>
          <w:sz w:val="16"/>
        </w:rPr>
      </w:pPr>
      <w:r>
        <w:br w:type="column"/>
      </w:r>
    </w:p>
    <w:p w14:paraId="51BE8432" w14:textId="77777777" w:rsidR="00A268FA" w:rsidRDefault="00A268FA">
      <w:pPr>
        <w:sectPr w:rsidR="00A268FA">
          <w:type w:val="continuous"/>
          <w:pgSz w:w="15840" w:h="12240" w:orient="landscape"/>
          <w:pgMar w:top="640" w:right="420" w:bottom="280" w:left="280" w:header="720" w:footer="720" w:gutter="0"/>
          <w:cols w:num="7" w:space="720" w:equalWidth="0">
            <w:col w:w="911" w:space="40"/>
            <w:col w:w="825" w:space="39"/>
            <w:col w:w="807" w:space="635"/>
            <w:col w:w="1446" w:space="569"/>
            <w:col w:w="1118" w:space="369"/>
            <w:col w:w="1435" w:space="687"/>
            <w:col w:w="6259"/>
          </w:cols>
        </w:sectPr>
      </w:pPr>
    </w:p>
    <w:p w14:paraId="14E25BBE" w14:textId="77777777" w:rsidR="00A268FA" w:rsidRDefault="00A268FA">
      <w:pPr>
        <w:pStyle w:val="BodyText"/>
        <w:spacing w:before="8"/>
        <w:rPr>
          <w:sz w:val="15"/>
        </w:rPr>
      </w:pPr>
    </w:p>
    <w:tbl>
      <w:tblPr>
        <w:tblW w:w="0" w:type="auto"/>
        <w:tblInd w:w="163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"/>
        <w:gridCol w:w="1183"/>
        <w:gridCol w:w="1238"/>
        <w:gridCol w:w="1200"/>
        <w:gridCol w:w="410"/>
        <w:gridCol w:w="412"/>
        <w:gridCol w:w="407"/>
        <w:gridCol w:w="405"/>
        <w:gridCol w:w="407"/>
        <w:gridCol w:w="407"/>
        <w:gridCol w:w="405"/>
        <w:gridCol w:w="407"/>
        <w:gridCol w:w="407"/>
        <w:gridCol w:w="407"/>
        <w:gridCol w:w="405"/>
        <w:gridCol w:w="407"/>
        <w:gridCol w:w="407"/>
        <w:gridCol w:w="407"/>
        <w:gridCol w:w="407"/>
        <w:gridCol w:w="405"/>
        <w:gridCol w:w="407"/>
        <w:gridCol w:w="407"/>
        <w:gridCol w:w="405"/>
        <w:gridCol w:w="407"/>
        <w:gridCol w:w="407"/>
        <w:gridCol w:w="407"/>
        <w:gridCol w:w="407"/>
        <w:gridCol w:w="407"/>
        <w:gridCol w:w="407"/>
      </w:tblGrid>
      <w:tr w:rsidR="00A268FA" w14:paraId="4C3EEFB8" w14:textId="77777777">
        <w:trPr>
          <w:trHeight w:val="343"/>
        </w:trPr>
        <w:tc>
          <w:tcPr>
            <w:tcW w:w="1058" w:type="dxa"/>
            <w:vMerge w:val="restart"/>
            <w:shd w:val="clear" w:color="auto" w:fill="99CCFF"/>
          </w:tcPr>
          <w:p w14:paraId="4AE638E0" w14:textId="77777777" w:rsidR="00A268FA" w:rsidRDefault="00A268FA">
            <w:pPr>
              <w:pStyle w:val="TableParagraph"/>
              <w:spacing w:before="1"/>
              <w:rPr>
                <w:sz w:val="29"/>
              </w:rPr>
            </w:pPr>
          </w:p>
          <w:p w14:paraId="7D20D3B2" w14:textId="77777777" w:rsidR="00A268FA" w:rsidRDefault="00E942B5">
            <w:pPr>
              <w:pStyle w:val="TableParagraph"/>
              <w:spacing w:before="0"/>
              <w:ind w:left="281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000080"/>
                <w:spacing w:val="-4"/>
                <w:sz w:val="20"/>
              </w:rPr>
              <w:t>Month</w:t>
            </w:r>
          </w:p>
        </w:tc>
        <w:tc>
          <w:tcPr>
            <w:tcW w:w="1183" w:type="dxa"/>
            <w:vMerge w:val="restart"/>
            <w:tcBorders>
              <w:right w:val="single" w:sz="12" w:space="0" w:color="000000"/>
            </w:tcBorders>
          </w:tcPr>
          <w:p w14:paraId="6F664A33" w14:textId="77777777" w:rsidR="00A268FA" w:rsidRDefault="00A268FA">
            <w:pPr>
              <w:pStyle w:val="TableParagraph"/>
              <w:spacing w:before="7"/>
              <w:rPr>
                <w:sz w:val="18"/>
              </w:rPr>
            </w:pPr>
          </w:p>
          <w:p w14:paraId="42396E27" w14:textId="77777777" w:rsidR="00A268FA" w:rsidRDefault="00E942B5">
            <w:pPr>
              <w:pStyle w:val="TableParagraph"/>
              <w:spacing w:before="0"/>
              <w:ind w:left="111" w:right="73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Number of </w:t>
            </w:r>
            <w:r>
              <w:rPr>
                <w:b/>
                <w:spacing w:val="-2"/>
                <w:sz w:val="16"/>
              </w:rPr>
              <w:t xml:space="preserve">Instructional </w:t>
            </w:r>
            <w:r>
              <w:rPr>
                <w:b/>
                <w:spacing w:val="-4"/>
                <w:sz w:val="16"/>
              </w:rPr>
              <w:t>Days</w:t>
            </w:r>
          </w:p>
        </w:tc>
        <w:tc>
          <w:tcPr>
            <w:tcW w:w="123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3043B01A" w14:textId="77777777" w:rsidR="00A268FA" w:rsidRDefault="00A268FA">
            <w:pPr>
              <w:pStyle w:val="TableParagraph"/>
              <w:spacing w:before="7"/>
              <w:rPr>
                <w:sz w:val="18"/>
              </w:rPr>
            </w:pPr>
          </w:p>
          <w:p w14:paraId="2FC7986F" w14:textId="77777777" w:rsidR="00A268FA" w:rsidRDefault="00E942B5">
            <w:pPr>
              <w:pStyle w:val="TableParagraph"/>
              <w:spacing w:before="0"/>
              <w:ind w:left="123" w:right="79" w:firstLine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Number of </w:t>
            </w:r>
            <w:r>
              <w:rPr>
                <w:b/>
                <w:spacing w:val="-2"/>
                <w:sz w:val="16"/>
              </w:rPr>
              <w:t xml:space="preserve">Professional </w:t>
            </w:r>
            <w:r>
              <w:rPr>
                <w:b/>
                <w:sz w:val="16"/>
              </w:rPr>
              <w:t>Activity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Days</w:t>
            </w:r>
          </w:p>
        </w:tc>
        <w:tc>
          <w:tcPr>
            <w:tcW w:w="1200" w:type="dxa"/>
            <w:vMerge w:val="restart"/>
            <w:tcBorders>
              <w:left w:val="single" w:sz="12" w:space="0" w:color="000000"/>
            </w:tcBorders>
          </w:tcPr>
          <w:p w14:paraId="172F9CA3" w14:textId="77777777" w:rsidR="00A268FA" w:rsidRDefault="00E942B5">
            <w:pPr>
              <w:pStyle w:val="TableParagraph"/>
              <w:spacing w:before="82"/>
              <w:ind w:left="131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Number of </w:t>
            </w:r>
            <w:r>
              <w:rPr>
                <w:b/>
                <w:spacing w:val="-2"/>
                <w:sz w:val="16"/>
              </w:rPr>
              <w:t xml:space="preserve">Scheduled Examination </w:t>
            </w:r>
            <w:r>
              <w:rPr>
                <w:b/>
                <w:spacing w:val="-4"/>
                <w:sz w:val="16"/>
              </w:rPr>
              <w:t>Days</w:t>
            </w:r>
          </w:p>
        </w:tc>
        <w:tc>
          <w:tcPr>
            <w:tcW w:w="2041" w:type="dxa"/>
            <w:gridSpan w:val="5"/>
            <w:tcBorders>
              <w:bottom w:val="single" w:sz="4" w:space="0" w:color="000000"/>
            </w:tcBorders>
          </w:tcPr>
          <w:p w14:paraId="1898E98A" w14:textId="77777777" w:rsidR="00A268FA" w:rsidRDefault="00E942B5">
            <w:pPr>
              <w:pStyle w:val="TableParagraph"/>
              <w:spacing w:before="82" w:line="241" w:lineRule="exact"/>
              <w:ind w:left="537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>1</w:t>
            </w:r>
            <w:r>
              <w:rPr>
                <w:b/>
                <w:color w:val="000080"/>
                <w:sz w:val="24"/>
                <w:vertAlign w:val="superscript"/>
              </w:rPr>
              <w:t>st</w:t>
            </w:r>
            <w:r>
              <w:rPr>
                <w:b/>
                <w:color w:val="000080"/>
                <w:spacing w:val="-4"/>
                <w:sz w:val="24"/>
              </w:rPr>
              <w:t xml:space="preserve"> Week</w:t>
            </w:r>
          </w:p>
        </w:tc>
        <w:tc>
          <w:tcPr>
            <w:tcW w:w="2033" w:type="dxa"/>
            <w:gridSpan w:val="5"/>
            <w:tcBorders>
              <w:bottom w:val="single" w:sz="4" w:space="0" w:color="000000"/>
              <w:right w:val="single" w:sz="18" w:space="0" w:color="000000"/>
            </w:tcBorders>
          </w:tcPr>
          <w:p w14:paraId="3D44222F" w14:textId="77777777" w:rsidR="00A268FA" w:rsidRDefault="00E942B5">
            <w:pPr>
              <w:pStyle w:val="TableParagraph"/>
              <w:spacing w:before="82" w:line="241" w:lineRule="exact"/>
              <w:ind w:left="511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>2</w:t>
            </w:r>
            <w:r>
              <w:rPr>
                <w:b/>
                <w:color w:val="000080"/>
                <w:sz w:val="24"/>
                <w:vertAlign w:val="superscript"/>
              </w:rPr>
              <w:t>nd</w:t>
            </w:r>
            <w:r>
              <w:rPr>
                <w:b/>
                <w:color w:val="000080"/>
                <w:spacing w:val="-4"/>
                <w:sz w:val="24"/>
              </w:rPr>
              <w:t xml:space="preserve"> Week</w:t>
            </w:r>
          </w:p>
        </w:tc>
        <w:tc>
          <w:tcPr>
            <w:tcW w:w="2033" w:type="dxa"/>
            <w:gridSpan w:val="5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9E030C0" w14:textId="77777777" w:rsidR="00A268FA" w:rsidRDefault="00E942B5">
            <w:pPr>
              <w:pStyle w:val="TableParagraph"/>
              <w:spacing w:before="82" w:line="241" w:lineRule="exact"/>
              <w:ind w:left="533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>3</w:t>
            </w:r>
            <w:r>
              <w:rPr>
                <w:b/>
                <w:color w:val="000080"/>
                <w:sz w:val="24"/>
                <w:vertAlign w:val="superscript"/>
              </w:rPr>
              <w:t>rd</w:t>
            </w:r>
            <w:r>
              <w:rPr>
                <w:b/>
                <w:color w:val="000080"/>
                <w:spacing w:val="-3"/>
                <w:sz w:val="24"/>
              </w:rPr>
              <w:t xml:space="preserve"> </w:t>
            </w:r>
            <w:r>
              <w:rPr>
                <w:b/>
                <w:color w:val="000080"/>
                <w:spacing w:val="-4"/>
                <w:sz w:val="24"/>
              </w:rPr>
              <w:t>Week</w:t>
            </w:r>
          </w:p>
        </w:tc>
        <w:tc>
          <w:tcPr>
            <w:tcW w:w="2031" w:type="dxa"/>
            <w:gridSpan w:val="5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8BB2120" w14:textId="77777777" w:rsidR="00A268FA" w:rsidRDefault="00E942B5">
            <w:pPr>
              <w:pStyle w:val="TableParagraph"/>
              <w:spacing w:before="82" w:line="241" w:lineRule="exact"/>
              <w:ind w:left="542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>4</w:t>
            </w:r>
            <w:r>
              <w:rPr>
                <w:b/>
                <w:color w:val="000080"/>
                <w:sz w:val="24"/>
                <w:vertAlign w:val="superscript"/>
              </w:rPr>
              <w:t>th</w:t>
            </w:r>
            <w:r>
              <w:rPr>
                <w:b/>
                <w:color w:val="000080"/>
                <w:spacing w:val="-4"/>
                <w:sz w:val="24"/>
              </w:rPr>
              <w:t xml:space="preserve"> Week</w:t>
            </w:r>
          </w:p>
        </w:tc>
        <w:tc>
          <w:tcPr>
            <w:tcW w:w="2035" w:type="dxa"/>
            <w:gridSpan w:val="5"/>
            <w:tcBorders>
              <w:left w:val="single" w:sz="18" w:space="0" w:color="000000"/>
              <w:bottom w:val="single" w:sz="4" w:space="0" w:color="000000"/>
            </w:tcBorders>
          </w:tcPr>
          <w:p w14:paraId="2DF28757" w14:textId="77777777" w:rsidR="00A268FA" w:rsidRDefault="00E942B5">
            <w:pPr>
              <w:pStyle w:val="TableParagraph"/>
              <w:spacing w:before="82" w:line="241" w:lineRule="exact"/>
              <w:ind w:left="548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>5</w:t>
            </w:r>
            <w:r>
              <w:rPr>
                <w:b/>
                <w:color w:val="000080"/>
                <w:sz w:val="24"/>
                <w:vertAlign w:val="superscript"/>
              </w:rPr>
              <w:t>th</w:t>
            </w:r>
            <w:r>
              <w:rPr>
                <w:b/>
                <w:color w:val="000080"/>
                <w:spacing w:val="-4"/>
                <w:sz w:val="24"/>
              </w:rPr>
              <w:t xml:space="preserve"> Week</w:t>
            </w:r>
          </w:p>
        </w:tc>
      </w:tr>
      <w:tr w:rsidR="00A268FA" w14:paraId="763A0CBD" w14:textId="77777777">
        <w:trPr>
          <w:trHeight w:val="507"/>
        </w:trPr>
        <w:tc>
          <w:tcPr>
            <w:tcW w:w="1058" w:type="dxa"/>
            <w:vMerge/>
            <w:tcBorders>
              <w:top w:val="nil"/>
            </w:tcBorders>
            <w:shd w:val="clear" w:color="auto" w:fill="99CCFF"/>
          </w:tcPr>
          <w:p w14:paraId="257F3AE4" w14:textId="77777777" w:rsidR="00A268FA" w:rsidRDefault="00A268FA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  <w:right w:val="single" w:sz="12" w:space="0" w:color="000000"/>
            </w:tcBorders>
          </w:tcPr>
          <w:p w14:paraId="1D02F686" w14:textId="77777777" w:rsidR="00A268FA" w:rsidRDefault="00A268FA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15B84747" w14:textId="77777777" w:rsidR="00A268FA" w:rsidRDefault="00A268F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</w:tcBorders>
          </w:tcPr>
          <w:p w14:paraId="5993250A" w14:textId="77777777" w:rsidR="00A268FA" w:rsidRDefault="00A268FA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4" w:space="0" w:color="000000"/>
              <w:right w:val="single" w:sz="4" w:space="0" w:color="000000"/>
            </w:tcBorders>
          </w:tcPr>
          <w:p w14:paraId="7D00DDF3" w14:textId="77777777" w:rsidR="00A268FA" w:rsidRDefault="00E942B5">
            <w:pPr>
              <w:pStyle w:val="TableParagraph"/>
              <w:spacing w:before="148"/>
              <w:ind w:left="3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sz w:val="20"/>
              </w:rPr>
              <w:t>M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4FB402" w14:textId="77777777" w:rsidR="00A268FA" w:rsidRDefault="00E942B5">
            <w:pPr>
              <w:pStyle w:val="TableParagraph"/>
              <w:spacing w:before="148"/>
              <w:ind w:left="4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sz w:val="20"/>
              </w:rPr>
              <w:t>T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96699" w14:textId="77777777" w:rsidR="00A268FA" w:rsidRDefault="00E942B5">
            <w:pPr>
              <w:pStyle w:val="TableParagraph"/>
              <w:spacing w:before="148"/>
              <w:ind w:right="7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sz w:val="20"/>
              </w:rPr>
              <w:t>W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A1EC6C" w14:textId="77777777" w:rsidR="00A268FA" w:rsidRDefault="00E942B5">
            <w:pPr>
              <w:pStyle w:val="TableParagraph"/>
              <w:spacing w:before="148"/>
              <w:ind w:left="5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sz w:val="20"/>
              </w:rPr>
              <w:t>T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7AF7DA5A" w14:textId="77777777" w:rsidR="00A268FA" w:rsidRDefault="00E942B5">
            <w:pPr>
              <w:pStyle w:val="TableParagraph"/>
              <w:spacing w:before="148"/>
              <w:ind w:left="7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sz w:val="20"/>
              </w:rPr>
              <w:t>F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118096D9" w14:textId="77777777" w:rsidR="00A268FA" w:rsidRDefault="00E942B5">
            <w:pPr>
              <w:pStyle w:val="TableParagraph"/>
              <w:spacing w:before="148"/>
              <w:ind w:left="11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sz w:val="20"/>
              </w:rPr>
              <w:t>M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27C8E5" w14:textId="77777777" w:rsidR="00A268FA" w:rsidRDefault="00E942B5">
            <w:pPr>
              <w:pStyle w:val="TableParagraph"/>
              <w:spacing w:before="148"/>
              <w:ind w:left="5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sz w:val="20"/>
              </w:rPr>
              <w:t>T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52A64C" w14:textId="77777777" w:rsidR="00A268FA" w:rsidRDefault="00E942B5">
            <w:pPr>
              <w:pStyle w:val="TableParagraph"/>
              <w:spacing w:before="148"/>
              <w:ind w:left="5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sz w:val="20"/>
              </w:rPr>
              <w:t>W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C298C9" w14:textId="77777777" w:rsidR="00A268FA" w:rsidRDefault="00E942B5">
            <w:pPr>
              <w:pStyle w:val="TableParagraph"/>
              <w:spacing w:before="148"/>
              <w:ind w:left="16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sz w:val="20"/>
              </w:rPr>
              <w:t>T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476C356E" w14:textId="77777777" w:rsidR="00A268FA" w:rsidRDefault="00E942B5">
            <w:pPr>
              <w:pStyle w:val="TableParagraph"/>
              <w:spacing w:before="148"/>
              <w:ind w:left="16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sz w:val="20"/>
              </w:rPr>
              <w:t>F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1D4A91B5" w14:textId="77777777" w:rsidR="00A268FA" w:rsidRDefault="00E942B5">
            <w:pPr>
              <w:pStyle w:val="TableParagraph"/>
              <w:spacing w:before="148"/>
              <w:ind w:left="11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sz w:val="20"/>
              </w:rPr>
              <w:t>M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C490F0" w14:textId="77777777" w:rsidR="00A268FA" w:rsidRDefault="00E942B5">
            <w:pPr>
              <w:pStyle w:val="TableParagraph"/>
              <w:spacing w:before="148"/>
              <w:ind w:left="16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sz w:val="20"/>
              </w:rPr>
              <w:t>T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92C45" w14:textId="77777777" w:rsidR="00A268FA" w:rsidRDefault="00E942B5">
            <w:pPr>
              <w:pStyle w:val="TableParagraph"/>
              <w:spacing w:before="148"/>
              <w:ind w:left="13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sz w:val="20"/>
              </w:rPr>
              <w:t>W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2407D1" w14:textId="77777777" w:rsidR="00A268FA" w:rsidRDefault="00E942B5">
            <w:pPr>
              <w:pStyle w:val="TableParagraph"/>
              <w:spacing w:before="148"/>
              <w:ind w:left="6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sz w:val="20"/>
              </w:rPr>
              <w:t>T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424CB1F8" w14:textId="77777777" w:rsidR="00A268FA" w:rsidRDefault="00E942B5">
            <w:pPr>
              <w:pStyle w:val="TableParagraph"/>
              <w:spacing w:before="148"/>
              <w:ind w:left="8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sz w:val="20"/>
              </w:rPr>
              <w:t>F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13545728" w14:textId="77777777" w:rsidR="00A268FA" w:rsidRDefault="00E942B5">
            <w:pPr>
              <w:pStyle w:val="TableParagraph"/>
              <w:spacing w:before="148"/>
              <w:ind w:right="6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sz w:val="20"/>
              </w:rPr>
              <w:t>M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A047C4" w14:textId="77777777" w:rsidR="00A268FA" w:rsidRDefault="00E942B5">
            <w:pPr>
              <w:pStyle w:val="TableParagraph"/>
              <w:spacing w:before="148"/>
              <w:ind w:right="90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sz w:val="20"/>
              </w:rPr>
              <w:t>T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EDE074" w14:textId="77777777" w:rsidR="00A268FA" w:rsidRDefault="00E942B5">
            <w:pPr>
              <w:pStyle w:val="TableParagraph"/>
              <w:spacing w:before="148"/>
              <w:ind w:left="7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sz w:val="20"/>
              </w:rPr>
              <w:t>W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C8891A" w14:textId="77777777" w:rsidR="00A268FA" w:rsidRDefault="00E942B5">
            <w:pPr>
              <w:pStyle w:val="TableParagraph"/>
              <w:spacing w:before="148"/>
              <w:ind w:left="17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sz w:val="20"/>
              </w:rPr>
              <w:t>T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78405E71" w14:textId="77777777" w:rsidR="00A268FA" w:rsidRDefault="00E942B5">
            <w:pPr>
              <w:pStyle w:val="TableParagraph"/>
              <w:spacing w:before="148"/>
              <w:ind w:left="17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sz w:val="20"/>
              </w:rPr>
              <w:t>F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18" w:space="0" w:color="000000"/>
              <w:bottom w:val="single" w:sz="18" w:space="0" w:color="001F5F"/>
              <w:right w:val="single" w:sz="4" w:space="0" w:color="000000"/>
            </w:tcBorders>
          </w:tcPr>
          <w:p w14:paraId="58741780" w14:textId="77777777" w:rsidR="00A268FA" w:rsidRDefault="00E942B5">
            <w:pPr>
              <w:pStyle w:val="TableParagraph"/>
              <w:spacing w:before="148"/>
              <w:ind w:left="12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sz w:val="20"/>
              </w:rPr>
              <w:t>M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B66C7A" w14:textId="77777777" w:rsidR="00A268FA" w:rsidRDefault="00E942B5">
            <w:pPr>
              <w:pStyle w:val="TableParagraph"/>
              <w:spacing w:before="148"/>
              <w:ind w:left="1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sz w:val="20"/>
              </w:rPr>
              <w:t>T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6C8281" w14:textId="77777777" w:rsidR="00A268FA" w:rsidRDefault="00E942B5">
            <w:pPr>
              <w:pStyle w:val="TableParagraph"/>
              <w:spacing w:before="148"/>
              <w:ind w:left="14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sz w:val="20"/>
              </w:rPr>
              <w:t>W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D73DD8" w14:textId="77777777" w:rsidR="00A268FA" w:rsidRDefault="00E942B5">
            <w:pPr>
              <w:pStyle w:val="TableParagraph"/>
              <w:spacing w:before="148"/>
              <w:ind w:left="8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sz w:val="20"/>
              </w:rPr>
              <w:t>T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366C5D0A" w14:textId="77777777" w:rsidR="00A268FA" w:rsidRDefault="00E942B5">
            <w:pPr>
              <w:pStyle w:val="TableParagraph"/>
              <w:spacing w:before="148"/>
              <w:ind w:left="10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sz w:val="20"/>
              </w:rPr>
              <w:t>F</w:t>
            </w:r>
          </w:p>
        </w:tc>
      </w:tr>
      <w:tr w:rsidR="00A268FA" w14:paraId="0DDDCD4E" w14:textId="77777777" w:rsidTr="005B554C">
        <w:trPr>
          <w:trHeight w:val="555"/>
        </w:trPr>
        <w:tc>
          <w:tcPr>
            <w:tcW w:w="1058" w:type="dxa"/>
            <w:tcBorders>
              <w:bottom w:val="single" w:sz="8" w:space="0" w:color="000000"/>
            </w:tcBorders>
            <w:shd w:val="clear" w:color="auto" w:fill="99CCFF"/>
          </w:tcPr>
          <w:p w14:paraId="2C07B323" w14:textId="77777777" w:rsidR="00A268FA" w:rsidRDefault="00E942B5">
            <w:pPr>
              <w:pStyle w:val="TableParagraph"/>
              <w:spacing w:before="42"/>
              <w:ind w:left="344" w:right="196" w:hanging="100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000080"/>
                <w:spacing w:val="-2"/>
                <w:sz w:val="20"/>
              </w:rPr>
              <w:t xml:space="preserve">August </w:t>
            </w:r>
            <w:r>
              <w:rPr>
                <w:rFonts w:ascii="Arial Narrow"/>
                <w:b/>
                <w:color w:val="000080"/>
                <w:spacing w:val="-4"/>
                <w:sz w:val="20"/>
              </w:rPr>
              <w:t>2023</w:t>
            </w:r>
          </w:p>
        </w:tc>
        <w:tc>
          <w:tcPr>
            <w:tcW w:w="1183" w:type="dxa"/>
            <w:tcBorders>
              <w:bottom w:val="single" w:sz="8" w:space="0" w:color="000000"/>
              <w:right w:val="single" w:sz="12" w:space="0" w:color="000000"/>
            </w:tcBorders>
          </w:tcPr>
          <w:p w14:paraId="3E6FFE96" w14:textId="6DFD06E5" w:rsidR="00A268FA" w:rsidRPr="008B78C1" w:rsidRDefault="00A268FA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38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9869529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left w:val="single" w:sz="12" w:space="0" w:color="000000"/>
              <w:bottom w:val="single" w:sz="8" w:space="0" w:color="000000"/>
            </w:tcBorders>
          </w:tcPr>
          <w:p w14:paraId="6B152979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25E4F029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DE0945" w14:textId="77777777" w:rsidR="00A268FA" w:rsidRDefault="00E942B5">
            <w:pPr>
              <w:pStyle w:val="TableParagraph"/>
              <w:ind w:left="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1674A2" w14:textId="77777777" w:rsidR="00A268FA" w:rsidRDefault="00E942B5">
            <w:pPr>
              <w:pStyle w:val="TableParagraph"/>
              <w:ind w:right="13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853926" w14:textId="77777777" w:rsidR="00A268FA" w:rsidRDefault="00E942B5">
            <w:pPr>
              <w:pStyle w:val="TableParagraph"/>
              <w:ind w:left="4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14EE5FE4" w14:textId="77777777" w:rsidR="00A268FA" w:rsidRDefault="00E942B5">
            <w:pPr>
              <w:pStyle w:val="TableParagraph"/>
              <w:spacing w:before="1"/>
              <w:ind w:lef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07" w:type="dxa"/>
            <w:tcBorders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17E175B0" w14:textId="77777777" w:rsidR="00A268FA" w:rsidRDefault="00E942B5">
            <w:pPr>
              <w:pStyle w:val="TableParagraph"/>
              <w:spacing w:before="1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  <w:p w14:paraId="3F6C9BD5" w14:textId="77777777" w:rsidR="00A268FA" w:rsidRDefault="00E942B5">
            <w:pPr>
              <w:pStyle w:val="TableParagraph"/>
              <w:spacing w:before="101" w:line="272" w:lineRule="exact"/>
              <w:ind w:left="3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H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A30B60" w14:textId="77777777" w:rsidR="00A268FA" w:rsidRDefault="00E942B5">
            <w:pPr>
              <w:pStyle w:val="TableParagraph"/>
              <w:spacing w:before="1"/>
              <w:ind w:lef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F84947" w14:textId="77777777" w:rsidR="00A268FA" w:rsidRDefault="00E942B5">
            <w:pPr>
              <w:pStyle w:val="TableParagraph"/>
              <w:spacing w:before="1"/>
              <w:ind w:lef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1FF5BE" w14:textId="77777777" w:rsidR="00A268FA" w:rsidRDefault="00E942B5">
            <w:pPr>
              <w:pStyle w:val="TableParagraph"/>
              <w:spacing w:before="1"/>
              <w:ind w:left="150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5A2368C4" w14:textId="77777777" w:rsidR="00A268FA" w:rsidRDefault="00E942B5">
            <w:pPr>
              <w:pStyle w:val="TableParagraph"/>
              <w:spacing w:before="1"/>
              <w:ind w:left="150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405" w:type="dxa"/>
            <w:tcBorders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1B771307" w14:textId="77777777" w:rsidR="00A268FA" w:rsidRDefault="00E942B5">
            <w:pPr>
              <w:pStyle w:val="TableParagraph"/>
              <w:spacing w:before="1"/>
              <w:ind w:left="13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14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21B5A1" w14:textId="77777777" w:rsidR="00A268FA" w:rsidRDefault="00E942B5">
            <w:pPr>
              <w:pStyle w:val="TableParagraph"/>
              <w:spacing w:before="1"/>
              <w:ind w:left="15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15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41C346" w14:textId="77777777" w:rsidR="00A268FA" w:rsidRDefault="00E942B5">
            <w:pPr>
              <w:pStyle w:val="TableParagraph"/>
              <w:spacing w:before="1"/>
              <w:ind w:left="15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16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ED097A" w14:textId="77777777" w:rsidR="00A268FA" w:rsidRDefault="00E942B5">
            <w:pPr>
              <w:pStyle w:val="TableParagraph"/>
              <w:spacing w:before="1"/>
              <w:ind w:left="130" w:right="6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17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53917E3D" w14:textId="77777777" w:rsidR="00A268FA" w:rsidRDefault="00E942B5">
            <w:pPr>
              <w:pStyle w:val="TableParagraph"/>
              <w:spacing w:before="1"/>
              <w:ind w:left="128" w:right="45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18</w:t>
            </w:r>
          </w:p>
        </w:tc>
        <w:tc>
          <w:tcPr>
            <w:tcW w:w="405" w:type="dxa"/>
            <w:tcBorders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0FA4B9BD" w14:textId="77777777" w:rsidR="00A268FA" w:rsidRDefault="00E942B5">
            <w:pPr>
              <w:pStyle w:val="TableParagraph"/>
              <w:spacing w:before="1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21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763764" w14:textId="77777777" w:rsidR="00A268FA" w:rsidRDefault="00E942B5">
            <w:pPr>
              <w:pStyle w:val="TableParagraph"/>
              <w:spacing w:before="1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22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37C5DA" w14:textId="77777777" w:rsidR="00A268FA" w:rsidRDefault="00E942B5">
            <w:pPr>
              <w:pStyle w:val="TableParagraph"/>
              <w:spacing w:before="1"/>
              <w:ind w:left="134" w:right="6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23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AE23D3" w14:textId="77777777" w:rsidR="00A268FA" w:rsidRDefault="00E942B5">
            <w:pPr>
              <w:pStyle w:val="TableParagraph"/>
              <w:spacing w:before="1"/>
              <w:ind w:left="158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24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24A11139" w14:textId="77777777" w:rsidR="00A268FA" w:rsidRDefault="00E942B5">
            <w:pPr>
              <w:pStyle w:val="TableParagraph"/>
              <w:spacing w:before="1"/>
              <w:ind w:left="160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25</w:t>
            </w:r>
          </w:p>
        </w:tc>
        <w:tc>
          <w:tcPr>
            <w:tcW w:w="407" w:type="dxa"/>
            <w:tcBorders>
              <w:top w:val="single" w:sz="18" w:space="0" w:color="001F5F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BB1ABC1" w14:textId="77777777" w:rsidR="00A268FA" w:rsidRDefault="00E942B5">
            <w:pPr>
              <w:pStyle w:val="TableParagraph"/>
              <w:spacing w:before="1"/>
              <w:ind w:left="143"/>
              <w:rPr>
                <w:b/>
                <w:spacing w:val="-5"/>
                <w:sz w:val="14"/>
              </w:rPr>
            </w:pPr>
            <w:r>
              <w:rPr>
                <w:b/>
                <w:spacing w:val="-5"/>
                <w:sz w:val="14"/>
              </w:rPr>
              <w:t>28</w:t>
            </w:r>
          </w:p>
          <w:p w14:paraId="521E7AB1" w14:textId="6E4594AF" w:rsidR="006F2B4D" w:rsidRPr="006F2B4D" w:rsidRDefault="006F2B4D" w:rsidP="006F2B4D">
            <w:pPr>
              <w:pStyle w:val="TableParagraph"/>
              <w:spacing w:before="1"/>
              <w:ind w:left="67"/>
              <w:rPr>
                <w:b/>
                <w:sz w:val="18"/>
                <w:szCs w:val="18"/>
              </w:rPr>
            </w:pPr>
            <w:r w:rsidRPr="006F2B4D">
              <w:rPr>
                <w:b/>
                <w:spacing w:val="-5"/>
                <w:sz w:val="18"/>
                <w:szCs w:val="18"/>
              </w:rPr>
              <w:t>PA</w:t>
            </w:r>
          </w:p>
        </w:tc>
        <w:tc>
          <w:tcPr>
            <w:tcW w:w="407" w:type="dxa"/>
            <w:tcBorders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7655C0F9" w14:textId="77777777" w:rsidR="00A268FA" w:rsidRDefault="00E942B5">
            <w:pPr>
              <w:pStyle w:val="TableParagraph"/>
              <w:spacing w:before="1"/>
              <w:ind w:left="158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29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52D90725" w14:textId="77777777" w:rsidR="00A268FA" w:rsidRDefault="00E942B5">
            <w:pPr>
              <w:pStyle w:val="TableParagraph"/>
              <w:spacing w:before="1"/>
              <w:ind w:left="160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6AF3E57D" w14:textId="77777777" w:rsidR="00A268FA" w:rsidRDefault="00E942B5">
            <w:pPr>
              <w:pStyle w:val="TableParagraph"/>
              <w:spacing w:before="1"/>
              <w:ind w:left="134" w:right="52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31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99CCFF"/>
          </w:tcPr>
          <w:p w14:paraId="29B7DE74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268FA" w14:paraId="201C5319" w14:textId="77777777" w:rsidTr="005B554C">
        <w:trPr>
          <w:trHeight w:val="556"/>
        </w:trPr>
        <w:tc>
          <w:tcPr>
            <w:tcW w:w="10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9CCFF"/>
          </w:tcPr>
          <w:p w14:paraId="1119CF8D" w14:textId="77777777" w:rsidR="00A268FA" w:rsidRDefault="00E942B5">
            <w:pPr>
              <w:pStyle w:val="TableParagraph"/>
              <w:spacing w:before="40"/>
              <w:ind w:left="344" w:hanging="242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000080"/>
                <w:spacing w:val="-2"/>
                <w:sz w:val="20"/>
              </w:rPr>
              <w:t xml:space="preserve">September </w:t>
            </w:r>
            <w:r>
              <w:rPr>
                <w:rFonts w:ascii="Arial Narrow"/>
                <w:b/>
                <w:color w:val="000080"/>
                <w:spacing w:val="-4"/>
                <w:sz w:val="20"/>
              </w:rPr>
              <w:t>2023</w:t>
            </w:r>
          </w:p>
        </w:tc>
        <w:tc>
          <w:tcPr>
            <w:tcW w:w="1183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63C2020" w14:textId="1EFE5EE1" w:rsidR="00A268FA" w:rsidRPr="008B78C1" w:rsidRDefault="00A268FA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BA94589" w14:textId="21B09133" w:rsidR="00A268FA" w:rsidRDefault="005B554C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57DD97C6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6B145C45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0724BF00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27C02743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11AEFB07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FFFF00"/>
          </w:tcPr>
          <w:p w14:paraId="00E0EC2D" w14:textId="77777777" w:rsidR="00A268FA" w:rsidRDefault="00E942B5">
            <w:pPr>
              <w:pStyle w:val="TableParagraph"/>
              <w:ind w:lef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4FD12967" w14:textId="77777777" w:rsidR="00A268FA" w:rsidRDefault="00E942B5">
            <w:pPr>
              <w:pStyle w:val="TableParagraph"/>
              <w:ind w:left="3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  <w:p w14:paraId="262E30F5" w14:textId="77777777" w:rsidR="00A268FA" w:rsidRDefault="00E942B5">
            <w:pPr>
              <w:pStyle w:val="TableParagraph"/>
              <w:spacing w:before="45"/>
              <w:ind w:left="3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H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5518F275" w14:textId="77777777" w:rsidR="00A268FA" w:rsidRDefault="00E942B5">
            <w:pPr>
              <w:pStyle w:val="TableParagraph"/>
              <w:ind w:lef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391A48F9" w14:textId="77777777" w:rsidR="00A268FA" w:rsidRDefault="00E942B5">
            <w:pPr>
              <w:pStyle w:val="TableParagraph"/>
              <w:ind w:lef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406E4376" w14:textId="77777777" w:rsidR="00A268FA" w:rsidRDefault="00E942B5">
            <w:pPr>
              <w:pStyle w:val="TableParagraph"/>
              <w:ind w:left="189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FFFF00"/>
          </w:tcPr>
          <w:p w14:paraId="611ED8E3" w14:textId="77777777" w:rsidR="00A268FA" w:rsidRDefault="00E942B5">
            <w:pPr>
              <w:pStyle w:val="TableParagraph"/>
              <w:ind w:left="189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77736031" w14:textId="77777777" w:rsidR="00A268FA" w:rsidRDefault="00E942B5">
            <w:pPr>
              <w:pStyle w:val="TableParagraph"/>
              <w:ind w:left="13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203E2EF0" w14:textId="77777777" w:rsidR="00A268FA" w:rsidRDefault="00E942B5">
            <w:pPr>
              <w:pStyle w:val="TableParagraph"/>
              <w:ind w:left="15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0C9B7FD6" w14:textId="77777777" w:rsidR="00A268FA" w:rsidRDefault="00E942B5">
            <w:pPr>
              <w:pStyle w:val="TableParagraph"/>
              <w:ind w:left="15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4483F5A1" w14:textId="77777777" w:rsidR="00A268FA" w:rsidRDefault="00E942B5">
            <w:pPr>
              <w:pStyle w:val="TableParagraph"/>
              <w:ind w:left="130" w:right="6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14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FFFF00"/>
          </w:tcPr>
          <w:p w14:paraId="157306DF" w14:textId="77777777" w:rsidR="00A268FA" w:rsidRDefault="00E942B5">
            <w:pPr>
              <w:pStyle w:val="TableParagraph"/>
              <w:ind w:left="128" w:right="45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15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78DB4345" w14:textId="77777777" w:rsidR="00A268FA" w:rsidRDefault="00E942B5">
            <w:pPr>
              <w:pStyle w:val="TableParagraph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18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0EB098FE" w14:textId="77777777" w:rsidR="00A268FA" w:rsidRDefault="00E942B5">
            <w:pPr>
              <w:pStyle w:val="TableParagraph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19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27EA038B" w14:textId="77777777" w:rsidR="00A268FA" w:rsidRDefault="00E942B5">
            <w:pPr>
              <w:pStyle w:val="TableParagraph"/>
              <w:ind w:left="134" w:right="6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20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5796B8F9" w14:textId="77777777" w:rsidR="00A268FA" w:rsidRDefault="00E942B5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21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FFFF00"/>
          </w:tcPr>
          <w:p w14:paraId="4C42FB41" w14:textId="77777777" w:rsidR="00A268FA" w:rsidRDefault="00E942B5">
            <w:pPr>
              <w:pStyle w:val="TableParagraph"/>
              <w:ind w:left="159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22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40ADBB70" w14:textId="77777777" w:rsidR="00A268FA" w:rsidRDefault="00E942B5">
            <w:pPr>
              <w:pStyle w:val="TableParagraph"/>
              <w:ind w:left="14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25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63FC94D2" w14:textId="77777777" w:rsidR="00A268FA" w:rsidRDefault="00E942B5">
            <w:pPr>
              <w:pStyle w:val="TableParagraph"/>
              <w:ind w:left="160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26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6BE63406" w14:textId="77777777" w:rsidR="00A268FA" w:rsidRDefault="00E942B5">
            <w:pPr>
              <w:pStyle w:val="TableParagraph"/>
              <w:ind w:left="160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27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7966AE0E" w14:textId="77777777" w:rsidR="00A268FA" w:rsidRDefault="00E942B5">
            <w:pPr>
              <w:pStyle w:val="TableParagraph"/>
              <w:ind w:left="134" w:right="53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28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7330543B" w14:textId="77777777" w:rsidR="00A268FA" w:rsidRDefault="00E942B5">
            <w:pPr>
              <w:pStyle w:val="TableParagraph"/>
              <w:ind w:left="137" w:right="36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29</w:t>
            </w:r>
          </w:p>
        </w:tc>
      </w:tr>
      <w:tr w:rsidR="00A268FA" w14:paraId="621390F1" w14:textId="77777777" w:rsidTr="005B554C">
        <w:trPr>
          <w:trHeight w:val="555"/>
        </w:trPr>
        <w:tc>
          <w:tcPr>
            <w:tcW w:w="10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9CCFF"/>
          </w:tcPr>
          <w:p w14:paraId="79AC9CB4" w14:textId="77777777" w:rsidR="00A268FA" w:rsidRDefault="00E942B5">
            <w:pPr>
              <w:pStyle w:val="TableParagraph"/>
              <w:spacing w:before="40"/>
              <w:ind w:left="344" w:right="167" w:hanging="133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000080"/>
                <w:spacing w:val="-2"/>
                <w:sz w:val="20"/>
              </w:rPr>
              <w:t xml:space="preserve">October </w:t>
            </w:r>
            <w:r>
              <w:rPr>
                <w:rFonts w:ascii="Arial Narrow"/>
                <w:b/>
                <w:color w:val="000080"/>
                <w:spacing w:val="-4"/>
                <w:sz w:val="20"/>
              </w:rPr>
              <w:t>2023</w:t>
            </w:r>
          </w:p>
        </w:tc>
        <w:tc>
          <w:tcPr>
            <w:tcW w:w="1183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E048F30" w14:textId="1F8A8F91" w:rsidR="00A268FA" w:rsidRPr="008B78C1" w:rsidRDefault="00A268FA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FF6108F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5DE61BFC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5FCC6AD0" w14:textId="77777777" w:rsidR="00A268FA" w:rsidRDefault="00E942B5">
            <w:pPr>
              <w:pStyle w:val="TableParagraph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2A865A" w14:textId="77777777" w:rsidR="00A268FA" w:rsidRDefault="00E942B5">
            <w:pPr>
              <w:pStyle w:val="TableParagraph"/>
              <w:ind w:left="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710DE7" w14:textId="77777777" w:rsidR="00A268FA" w:rsidRDefault="00E942B5">
            <w:pPr>
              <w:pStyle w:val="TableParagraph"/>
              <w:ind w:right="13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E2F1D47" w14:textId="77777777" w:rsidR="00A268FA" w:rsidRDefault="00E942B5">
            <w:pPr>
              <w:pStyle w:val="TableParagraph"/>
              <w:ind w:left="4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14:paraId="1082F5C7" w14:textId="77777777" w:rsidR="00A268FA" w:rsidRDefault="00E942B5">
            <w:pPr>
              <w:pStyle w:val="TableParagraph"/>
              <w:ind w:lef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0B1B83A0" w14:textId="77777777" w:rsidR="00A268FA" w:rsidRDefault="00E942B5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  <w:p w14:paraId="39954AAC" w14:textId="77777777" w:rsidR="00A268FA" w:rsidRDefault="00E942B5">
            <w:pPr>
              <w:pStyle w:val="TableParagraph"/>
              <w:spacing w:before="45"/>
              <w:ind w:left="3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H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2F5E6F25" w14:textId="77777777" w:rsidR="00A268FA" w:rsidRDefault="00E942B5">
            <w:pPr>
              <w:pStyle w:val="TableParagraph"/>
              <w:ind w:left="131" w:right="76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54DA9CEE" w14:textId="77777777" w:rsidR="00A268FA" w:rsidRDefault="00E942B5">
            <w:pPr>
              <w:pStyle w:val="TableParagraph"/>
              <w:ind w:left="121" w:right="6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61C34308" w14:textId="77777777" w:rsidR="00A268FA" w:rsidRDefault="00E942B5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FFFF00"/>
          </w:tcPr>
          <w:p w14:paraId="1AEF6B51" w14:textId="77777777" w:rsidR="00A268FA" w:rsidRDefault="00E942B5">
            <w:pPr>
              <w:pStyle w:val="TableParagraph"/>
              <w:ind w:left="149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13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6DF4BAFF" w14:textId="77777777" w:rsidR="00A268FA" w:rsidRDefault="00E942B5">
            <w:pPr>
              <w:pStyle w:val="TableParagraph"/>
              <w:ind w:left="13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16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60B6A7CB" w14:textId="77777777" w:rsidR="00A268FA" w:rsidRDefault="00E942B5">
            <w:pPr>
              <w:pStyle w:val="TableParagraph"/>
              <w:ind w:left="15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17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5A500AF5" w14:textId="77777777" w:rsidR="00A268FA" w:rsidRDefault="00E942B5">
            <w:pPr>
              <w:pStyle w:val="TableParagraph"/>
              <w:ind w:left="15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18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4BC14EA4" w14:textId="77777777" w:rsidR="00A268FA" w:rsidRDefault="00E942B5">
            <w:pPr>
              <w:pStyle w:val="TableParagraph"/>
              <w:ind w:left="129" w:right="6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19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FFFF00"/>
          </w:tcPr>
          <w:p w14:paraId="51F2CA29" w14:textId="77777777" w:rsidR="00A268FA" w:rsidRDefault="00E942B5">
            <w:pPr>
              <w:pStyle w:val="TableParagraph"/>
              <w:ind w:left="127" w:right="45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20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6A4265E7" w14:textId="77777777" w:rsidR="00A268FA" w:rsidRDefault="00E942B5">
            <w:pPr>
              <w:pStyle w:val="TableParagraph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104C350C" w14:textId="77777777" w:rsidR="00A268FA" w:rsidRDefault="00E942B5">
            <w:pPr>
              <w:pStyle w:val="TableParagraph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24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569BD6F0" w14:textId="77777777" w:rsidR="00A268FA" w:rsidRDefault="00E942B5">
            <w:pPr>
              <w:pStyle w:val="TableParagraph"/>
              <w:ind w:left="134" w:right="62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25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33919D44" w14:textId="77777777" w:rsidR="00A268FA" w:rsidRDefault="00E942B5">
            <w:pPr>
              <w:pStyle w:val="TableParagraph"/>
              <w:ind w:left="157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26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FFFF00"/>
          </w:tcPr>
          <w:p w14:paraId="744AF8A4" w14:textId="77777777" w:rsidR="00A268FA" w:rsidRDefault="00E942B5">
            <w:pPr>
              <w:pStyle w:val="TableParagraph"/>
              <w:ind w:left="159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27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7B319B98" w14:textId="77777777" w:rsidR="00A268FA" w:rsidRDefault="00E942B5">
            <w:pPr>
              <w:pStyle w:val="TableParagraph"/>
              <w:ind w:left="14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30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392B0557" w14:textId="77777777" w:rsidR="00A268FA" w:rsidRDefault="00E942B5">
            <w:pPr>
              <w:pStyle w:val="TableParagraph"/>
              <w:ind w:left="160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31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42789C78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28177479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9CCFF"/>
          </w:tcPr>
          <w:p w14:paraId="26DC075F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268FA" w14:paraId="48DC5201" w14:textId="77777777" w:rsidTr="005B554C">
        <w:trPr>
          <w:trHeight w:val="555"/>
        </w:trPr>
        <w:tc>
          <w:tcPr>
            <w:tcW w:w="10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9CCFF"/>
          </w:tcPr>
          <w:p w14:paraId="23AC47B1" w14:textId="77777777" w:rsidR="00A268FA" w:rsidRDefault="00E942B5">
            <w:pPr>
              <w:pStyle w:val="TableParagraph"/>
              <w:spacing w:before="40"/>
              <w:ind w:left="344" w:hanging="219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000080"/>
                <w:spacing w:val="-2"/>
                <w:sz w:val="20"/>
              </w:rPr>
              <w:t xml:space="preserve">November </w:t>
            </w:r>
            <w:r>
              <w:rPr>
                <w:rFonts w:ascii="Arial Narrow"/>
                <w:b/>
                <w:color w:val="000080"/>
                <w:spacing w:val="-4"/>
                <w:sz w:val="20"/>
              </w:rPr>
              <w:t>2023</w:t>
            </w:r>
          </w:p>
        </w:tc>
        <w:tc>
          <w:tcPr>
            <w:tcW w:w="1183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347187C" w14:textId="21B27F80" w:rsidR="00A268FA" w:rsidRPr="008B78C1" w:rsidRDefault="00A268FA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98315F3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34EE015E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29B730D1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73D88835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54EE41A1" w14:textId="77777777" w:rsidR="00A268FA" w:rsidRDefault="00E942B5">
            <w:pPr>
              <w:pStyle w:val="TableParagraph"/>
              <w:ind w:right="13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53589860" w14:textId="77777777" w:rsidR="00A268FA" w:rsidRDefault="00E942B5">
            <w:pPr>
              <w:pStyle w:val="TableParagraph"/>
              <w:ind w:left="4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FFFF00"/>
          </w:tcPr>
          <w:p w14:paraId="08DA8161" w14:textId="77777777" w:rsidR="00A268FA" w:rsidRDefault="00E942B5">
            <w:pPr>
              <w:pStyle w:val="TableParagraph"/>
              <w:ind w:lef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41A22C4C" w14:textId="77777777" w:rsidR="00A268FA" w:rsidRDefault="00E942B5">
            <w:pPr>
              <w:pStyle w:val="TableParagraph"/>
              <w:ind w:left="169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058A3315" w14:textId="77777777" w:rsidR="00A268FA" w:rsidRDefault="00E942B5">
            <w:pPr>
              <w:pStyle w:val="TableParagraph"/>
              <w:ind w:left="5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21D66D72" w14:textId="77777777" w:rsidR="00A268FA" w:rsidRDefault="00E942B5">
            <w:pPr>
              <w:pStyle w:val="TableParagraph"/>
              <w:ind w:lef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3A316676" w14:textId="77777777" w:rsidR="00A268FA" w:rsidRDefault="00E942B5">
            <w:pPr>
              <w:pStyle w:val="TableParagraph"/>
              <w:ind w:left="189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FFFF00"/>
          </w:tcPr>
          <w:p w14:paraId="1434919D" w14:textId="77777777" w:rsidR="00A268FA" w:rsidRDefault="00E942B5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3FC2F838" w14:textId="77777777" w:rsidR="00A268FA" w:rsidRDefault="00E942B5">
            <w:pPr>
              <w:pStyle w:val="TableParagraph"/>
              <w:ind w:left="13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35B9616C" w14:textId="77777777" w:rsidR="00A268FA" w:rsidRDefault="00E942B5">
            <w:pPr>
              <w:pStyle w:val="TableParagraph"/>
              <w:ind w:left="15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14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23DB4759" w14:textId="77777777" w:rsidR="00A268FA" w:rsidRDefault="00E942B5">
            <w:pPr>
              <w:pStyle w:val="TableParagraph"/>
              <w:ind w:left="15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15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2E4CF661" w14:textId="77777777" w:rsidR="00A268FA" w:rsidRDefault="00E942B5">
            <w:pPr>
              <w:pStyle w:val="TableParagraph"/>
              <w:ind w:left="130" w:right="6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16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FFFF00"/>
          </w:tcPr>
          <w:p w14:paraId="5994A0EF" w14:textId="77777777" w:rsidR="00A268FA" w:rsidRDefault="00E942B5">
            <w:pPr>
              <w:pStyle w:val="TableParagraph"/>
              <w:ind w:left="128" w:right="45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17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35EEC56B" w14:textId="77777777" w:rsidR="00A268FA" w:rsidRDefault="00E942B5">
            <w:pPr>
              <w:pStyle w:val="TableParagraph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20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2418767C" w14:textId="77777777" w:rsidR="00A268FA" w:rsidRDefault="00E942B5">
            <w:pPr>
              <w:pStyle w:val="TableParagraph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21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59863A01" w14:textId="77777777" w:rsidR="00A268FA" w:rsidRDefault="00E942B5">
            <w:pPr>
              <w:pStyle w:val="TableParagraph"/>
              <w:ind w:left="134" w:right="6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22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0D6C12BB" w14:textId="77777777" w:rsidR="00A268FA" w:rsidRDefault="00E942B5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FFFF00"/>
          </w:tcPr>
          <w:p w14:paraId="061745A9" w14:textId="77777777" w:rsidR="00A268FA" w:rsidRDefault="00E942B5">
            <w:pPr>
              <w:pStyle w:val="TableParagraph"/>
              <w:ind w:left="159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24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45D820F0" w14:textId="77777777" w:rsidR="00A268FA" w:rsidRDefault="00E942B5">
            <w:pPr>
              <w:pStyle w:val="TableParagraph"/>
              <w:ind w:left="14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27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0F74680A" w14:textId="77777777" w:rsidR="00A268FA" w:rsidRDefault="00E942B5">
            <w:pPr>
              <w:pStyle w:val="TableParagraph"/>
              <w:ind w:left="160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28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7FC7FABB" w14:textId="77777777" w:rsidR="00A268FA" w:rsidRDefault="00E942B5">
            <w:pPr>
              <w:pStyle w:val="TableParagraph"/>
              <w:ind w:left="160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29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5EAD37E" w14:textId="77777777" w:rsidR="00A268FA" w:rsidRDefault="00E942B5">
            <w:pPr>
              <w:pStyle w:val="TableParagraph"/>
              <w:ind w:left="145" w:right="59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30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CCFF"/>
          </w:tcPr>
          <w:p w14:paraId="0CC0507C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268FA" w14:paraId="414D4900" w14:textId="77777777" w:rsidTr="005B554C">
        <w:trPr>
          <w:trHeight w:val="556"/>
        </w:trPr>
        <w:tc>
          <w:tcPr>
            <w:tcW w:w="10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9CCFF"/>
          </w:tcPr>
          <w:p w14:paraId="4742C99A" w14:textId="77777777" w:rsidR="00A268FA" w:rsidRDefault="00E942B5">
            <w:pPr>
              <w:pStyle w:val="TableParagraph"/>
              <w:spacing w:before="40"/>
              <w:ind w:left="344" w:hanging="214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000080"/>
                <w:spacing w:val="-2"/>
                <w:sz w:val="20"/>
              </w:rPr>
              <w:t xml:space="preserve">December </w:t>
            </w:r>
            <w:r>
              <w:rPr>
                <w:rFonts w:ascii="Arial Narrow"/>
                <w:b/>
                <w:color w:val="000080"/>
                <w:spacing w:val="-4"/>
                <w:sz w:val="20"/>
              </w:rPr>
              <w:t>2023</w:t>
            </w:r>
          </w:p>
        </w:tc>
        <w:tc>
          <w:tcPr>
            <w:tcW w:w="1183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83CFF98" w14:textId="57D21276" w:rsidR="005B554C" w:rsidRPr="008B78C1" w:rsidRDefault="005B554C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7266495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66ED4CFE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38AF9433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42D53FE5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0A010617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64536849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FFFF00"/>
          </w:tcPr>
          <w:p w14:paraId="6ED4A0BE" w14:textId="77777777" w:rsidR="00A268FA" w:rsidRDefault="00E942B5">
            <w:pPr>
              <w:pStyle w:val="TableParagraph"/>
              <w:ind w:lef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6E278C43" w14:textId="77777777" w:rsidR="00A268FA" w:rsidRDefault="00E942B5">
            <w:pPr>
              <w:pStyle w:val="TableParagraph"/>
              <w:ind w:left="169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7E3CCE43" w14:textId="77777777" w:rsidR="00A268FA" w:rsidRDefault="00E942B5">
            <w:pPr>
              <w:pStyle w:val="TableParagraph"/>
              <w:ind w:left="5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7DC1DE24" w14:textId="77777777" w:rsidR="00A268FA" w:rsidRDefault="00E942B5">
            <w:pPr>
              <w:pStyle w:val="TableParagraph"/>
              <w:ind w:lef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11740A62" w14:textId="77777777" w:rsidR="00A268FA" w:rsidRDefault="00E942B5">
            <w:pPr>
              <w:pStyle w:val="TableParagraph"/>
              <w:ind w:left="189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FFFF00"/>
          </w:tcPr>
          <w:p w14:paraId="2BBF1C75" w14:textId="77777777" w:rsidR="00A268FA" w:rsidRDefault="00E942B5">
            <w:pPr>
              <w:pStyle w:val="TableParagraph"/>
              <w:ind w:left="189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5DB37996" w14:textId="77777777" w:rsidR="00A268FA" w:rsidRDefault="00E942B5">
            <w:pPr>
              <w:pStyle w:val="TableParagraph"/>
              <w:ind w:left="13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494C5B77" w14:textId="77777777" w:rsidR="00A268FA" w:rsidRDefault="00E942B5">
            <w:pPr>
              <w:pStyle w:val="TableParagraph"/>
              <w:ind w:left="15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115DB442" w14:textId="77777777" w:rsidR="00A268FA" w:rsidRDefault="00E942B5">
            <w:pPr>
              <w:pStyle w:val="TableParagraph"/>
              <w:ind w:left="15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52D8FB27" w14:textId="77777777" w:rsidR="00A268FA" w:rsidRDefault="00E942B5">
            <w:pPr>
              <w:pStyle w:val="TableParagraph"/>
              <w:ind w:left="130" w:right="6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14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92D050"/>
          </w:tcPr>
          <w:p w14:paraId="6927E354" w14:textId="77777777" w:rsidR="00A268FA" w:rsidRDefault="00E942B5">
            <w:pPr>
              <w:pStyle w:val="TableParagraph"/>
              <w:ind w:left="128" w:right="45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15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3A48F764" w14:textId="77777777" w:rsidR="00A268FA" w:rsidRDefault="00E942B5">
            <w:pPr>
              <w:pStyle w:val="TableParagraph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18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47840F" w14:textId="77777777" w:rsidR="00A268FA" w:rsidRDefault="00E942B5">
            <w:pPr>
              <w:pStyle w:val="TableParagraph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19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A1E6EC" w14:textId="77777777" w:rsidR="00A268FA" w:rsidRDefault="00E942B5">
            <w:pPr>
              <w:pStyle w:val="TableParagraph"/>
              <w:ind w:left="134" w:right="62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20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24E3C6" w14:textId="77777777" w:rsidR="00A268FA" w:rsidRDefault="00E942B5">
            <w:pPr>
              <w:pStyle w:val="TableParagraph"/>
              <w:ind w:left="157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21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3642D61B" w14:textId="77777777" w:rsidR="00A268FA" w:rsidRDefault="00E942B5">
            <w:pPr>
              <w:pStyle w:val="TableParagraph"/>
              <w:ind w:left="159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</w:tcPr>
          <w:p w14:paraId="3D1CA5F9" w14:textId="77777777" w:rsidR="00A268FA" w:rsidRDefault="00E942B5">
            <w:pPr>
              <w:pStyle w:val="TableParagraph"/>
              <w:ind w:left="14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25</w:t>
            </w:r>
          </w:p>
          <w:p w14:paraId="0F1804F9" w14:textId="1DC76561" w:rsidR="00A268FA" w:rsidRDefault="00A268FA">
            <w:pPr>
              <w:pStyle w:val="TableParagraph"/>
              <w:spacing w:before="72"/>
              <w:ind w:left="142"/>
              <w:rPr>
                <w:rFonts w:ascii="Times New Roman"/>
                <w:b/>
                <w:sz w:val="24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836AD2" w14:textId="77777777" w:rsidR="00A268FA" w:rsidRDefault="00E942B5">
            <w:pPr>
              <w:pStyle w:val="TableParagraph"/>
              <w:ind w:left="160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26</w:t>
            </w:r>
          </w:p>
          <w:p w14:paraId="77A5D420" w14:textId="0588F151" w:rsidR="00A268FA" w:rsidRDefault="00A268FA">
            <w:pPr>
              <w:pStyle w:val="TableParagraph"/>
              <w:spacing w:before="72"/>
              <w:ind w:left="159"/>
              <w:rPr>
                <w:rFonts w:ascii="Times New Roman"/>
                <w:b/>
                <w:sz w:val="24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C7C7A9" w14:textId="77777777" w:rsidR="00A268FA" w:rsidRDefault="00E942B5">
            <w:pPr>
              <w:pStyle w:val="TableParagraph"/>
              <w:ind w:left="160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27</w:t>
            </w:r>
          </w:p>
          <w:p w14:paraId="1E4377F0" w14:textId="719E50F1" w:rsidR="00A268FA" w:rsidRDefault="00A268FA">
            <w:pPr>
              <w:pStyle w:val="TableParagraph"/>
              <w:spacing w:before="72"/>
              <w:ind w:left="159"/>
              <w:rPr>
                <w:rFonts w:ascii="Times New Roman"/>
                <w:b/>
                <w:sz w:val="24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5CE7FD" w14:textId="77777777" w:rsidR="00A268FA" w:rsidRDefault="00E942B5">
            <w:pPr>
              <w:pStyle w:val="TableParagraph"/>
              <w:ind w:left="161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28</w:t>
            </w:r>
          </w:p>
          <w:p w14:paraId="103C986C" w14:textId="6194274F" w:rsidR="00A268FA" w:rsidRDefault="00A268FA">
            <w:pPr>
              <w:pStyle w:val="TableParagraph"/>
              <w:spacing w:before="72"/>
              <w:ind w:left="160"/>
              <w:rPr>
                <w:rFonts w:ascii="Times New Roman"/>
                <w:b/>
                <w:sz w:val="24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FB033F5" w14:textId="77777777" w:rsidR="00A268FA" w:rsidRDefault="00E942B5">
            <w:pPr>
              <w:pStyle w:val="TableParagraph"/>
              <w:ind w:left="16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29</w:t>
            </w:r>
          </w:p>
          <w:p w14:paraId="25C63E35" w14:textId="0BB4E1FC" w:rsidR="00A268FA" w:rsidRDefault="00A268FA">
            <w:pPr>
              <w:pStyle w:val="TableParagraph"/>
              <w:spacing w:before="72"/>
              <w:ind w:left="161"/>
              <w:rPr>
                <w:rFonts w:ascii="Times New Roman"/>
                <w:b/>
                <w:sz w:val="24"/>
              </w:rPr>
            </w:pPr>
          </w:p>
        </w:tc>
      </w:tr>
      <w:tr w:rsidR="00A268FA" w14:paraId="0BF4E9AE" w14:textId="77777777" w:rsidTr="005B554C">
        <w:trPr>
          <w:trHeight w:val="555"/>
        </w:trPr>
        <w:tc>
          <w:tcPr>
            <w:tcW w:w="10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9CCFF"/>
          </w:tcPr>
          <w:p w14:paraId="4CF6655B" w14:textId="77777777" w:rsidR="00A268FA" w:rsidRDefault="00E942B5">
            <w:pPr>
              <w:pStyle w:val="TableParagraph"/>
              <w:spacing w:before="40"/>
              <w:ind w:left="344" w:right="167" w:hanging="133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000080"/>
                <w:spacing w:val="-2"/>
                <w:sz w:val="20"/>
              </w:rPr>
              <w:t xml:space="preserve">January </w:t>
            </w:r>
            <w:r>
              <w:rPr>
                <w:rFonts w:ascii="Arial Narrow"/>
                <w:b/>
                <w:color w:val="000080"/>
                <w:spacing w:val="-4"/>
                <w:sz w:val="20"/>
              </w:rPr>
              <w:t>2024</w:t>
            </w:r>
          </w:p>
        </w:tc>
        <w:tc>
          <w:tcPr>
            <w:tcW w:w="1183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39B4487" w14:textId="311B2537" w:rsidR="008B78C1" w:rsidRPr="008B78C1" w:rsidRDefault="008B78C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6A0BB2C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2F394F71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4A96E54" w14:textId="77777777" w:rsidR="00A268FA" w:rsidRDefault="00E942B5">
            <w:pPr>
              <w:pStyle w:val="TableParagraph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  <w:p w14:paraId="32FA62E9" w14:textId="7F8E6942" w:rsidR="00A268FA" w:rsidRDefault="00A268FA">
            <w:pPr>
              <w:pStyle w:val="TableParagraph"/>
              <w:spacing w:before="40"/>
              <w:ind w:left="27"/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B148AE" w14:textId="77777777" w:rsidR="00A268FA" w:rsidRDefault="00E942B5">
            <w:pPr>
              <w:pStyle w:val="TableParagraph"/>
              <w:ind w:left="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  <w:p w14:paraId="0E3E125B" w14:textId="1568F853" w:rsidR="00A268FA" w:rsidRDefault="00A268FA">
            <w:pPr>
              <w:pStyle w:val="TableParagraph"/>
              <w:spacing w:before="40"/>
              <w:ind w:left="43"/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52EA0C" w14:textId="77777777" w:rsidR="00A268FA" w:rsidRDefault="00E942B5">
            <w:pPr>
              <w:pStyle w:val="TableParagraph"/>
              <w:ind w:left="4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  <w:p w14:paraId="4DE9C904" w14:textId="770B38A1" w:rsidR="00A268FA" w:rsidRDefault="00A268FA">
            <w:pPr>
              <w:pStyle w:val="TableParagraph"/>
              <w:spacing w:before="40"/>
              <w:ind w:left="45"/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D185A2" w14:textId="77777777" w:rsidR="00A268FA" w:rsidRDefault="00E942B5">
            <w:pPr>
              <w:pStyle w:val="TableParagraph"/>
              <w:ind w:left="4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  <w:p w14:paraId="2D004FE6" w14:textId="04886656" w:rsidR="00A268FA" w:rsidRDefault="00A268FA">
            <w:pPr>
              <w:pStyle w:val="TableParagraph"/>
              <w:spacing w:before="40"/>
              <w:ind w:left="49"/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0005FF4E" w14:textId="77777777" w:rsidR="00A268FA" w:rsidRDefault="00E942B5">
            <w:pPr>
              <w:pStyle w:val="TableParagraph"/>
              <w:ind w:left="186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  <w:p w14:paraId="011FF129" w14:textId="7FCAAFCE" w:rsidR="00A268FA" w:rsidRDefault="00A268FA">
            <w:pPr>
              <w:pStyle w:val="TableParagraph"/>
              <w:spacing w:before="45"/>
              <w:ind w:left="142"/>
              <w:rPr>
                <w:rFonts w:ascii="Times New Roman"/>
                <w:b/>
                <w:sz w:val="24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4173709C" w14:textId="77777777" w:rsidR="00A268FA" w:rsidRDefault="00E942B5">
            <w:pPr>
              <w:pStyle w:val="TableParagraph"/>
              <w:ind w:left="169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04B3F971" w14:textId="77777777" w:rsidR="00A268FA" w:rsidRDefault="00E942B5">
            <w:pPr>
              <w:pStyle w:val="TableParagraph"/>
              <w:ind w:lef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07752804" w14:textId="77777777" w:rsidR="00A268FA" w:rsidRDefault="00E942B5">
            <w:pPr>
              <w:pStyle w:val="TableParagraph"/>
              <w:ind w:left="121" w:right="6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348CCB44" w14:textId="77777777" w:rsidR="00A268FA" w:rsidRDefault="00E942B5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92D050"/>
          </w:tcPr>
          <w:p w14:paraId="185EB0D2" w14:textId="77777777" w:rsidR="00A268FA" w:rsidRDefault="00E942B5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12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03B215D9" w14:textId="77777777" w:rsidR="00A268FA" w:rsidRDefault="00E942B5">
            <w:pPr>
              <w:pStyle w:val="TableParagraph"/>
              <w:ind w:left="13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15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61FCEA17" w14:textId="77777777" w:rsidR="00A268FA" w:rsidRDefault="00E942B5">
            <w:pPr>
              <w:pStyle w:val="TableParagraph"/>
              <w:ind w:left="15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16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3EAD6067" w14:textId="77777777" w:rsidR="00A268FA" w:rsidRDefault="00E942B5">
            <w:pPr>
              <w:pStyle w:val="TableParagraph"/>
              <w:ind w:left="15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17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1C58266A" w14:textId="77777777" w:rsidR="00A268FA" w:rsidRDefault="00E942B5">
            <w:pPr>
              <w:pStyle w:val="TableParagraph"/>
              <w:ind w:left="130" w:right="6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18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92D050"/>
          </w:tcPr>
          <w:p w14:paraId="7CC65F8F" w14:textId="77777777" w:rsidR="00A268FA" w:rsidRDefault="00E942B5">
            <w:pPr>
              <w:pStyle w:val="TableParagraph"/>
              <w:ind w:left="128" w:right="45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19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614CF3D9" w14:textId="77777777" w:rsidR="00A268FA" w:rsidRDefault="00E942B5">
            <w:pPr>
              <w:pStyle w:val="TableParagraph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6033B242" w14:textId="77777777" w:rsidR="00A268FA" w:rsidRDefault="00E942B5">
            <w:pPr>
              <w:pStyle w:val="TableParagraph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3A4A736E" w14:textId="77777777" w:rsidR="00A268FA" w:rsidRDefault="00E942B5">
            <w:pPr>
              <w:pStyle w:val="TableParagraph"/>
              <w:ind w:left="134" w:right="6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24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553B1A8D" w14:textId="77777777" w:rsidR="00A268FA" w:rsidRDefault="00E942B5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25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92D050"/>
          </w:tcPr>
          <w:p w14:paraId="57767A06" w14:textId="77777777" w:rsidR="00A268FA" w:rsidRDefault="00E942B5">
            <w:pPr>
              <w:pStyle w:val="TableParagraph"/>
              <w:ind w:left="159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26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77341A1C" w14:textId="77777777" w:rsidR="00A268FA" w:rsidRDefault="00E942B5">
            <w:pPr>
              <w:pStyle w:val="TableParagraph"/>
              <w:ind w:left="14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29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24DA8D86" w14:textId="77777777" w:rsidR="00A268FA" w:rsidRDefault="00E942B5">
            <w:pPr>
              <w:pStyle w:val="TableParagraph"/>
              <w:ind w:left="157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30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6F741023" w14:textId="77777777" w:rsidR="00A268FA" w:rsidRDefault="00E942B5">
            <w:pPr>
              <w:pStyle w:val="TableParagraph"/>
              <w:ind w:left="160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31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529C1356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9CCFF"/>
          </w:tcPr>
          <w:p w14:paraId="489EB790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268FA" w14:paraId="163ACEAB" w14:textId="77777777" w:rsidTr="005B554C">
        <w:trPr>
          <w:trHeight w:val="556"/>
        </w:trPr>
        <w:tc>
          <w:tcPr>
            <w:tcW w:w="10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9CCFF"/>
          </w:tcPr>
          <w:p w14:paraId="4DB56DEF" w14:textId="77777777" w:rsidR="00A268FA" w:rsidRDefault="00E942B5">
            <w:pPr>
              <w:pStyle w:val="TableParagraph"/>
              <w:spacing w:before="40"/>
              <w:ind w:left="344" w:hanging="168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000080"/>
                <w:spacing w:val="-2"/>
                <w:sz w:val="20"/>
              </w:rPr>
              <w:t xml:space="preserve">February </w:t>
            </w:r>
            <w:r>
              <w:rPr>
                <w:rFonts w:ascii="Arial Narrow"/>
                <w:b/>
                <w:color w:val="000080"/>
                <w:spacing w:val="-4"/>
                <w:sz w:val="20"/>
              </w:rPr>
              <w:t>2024</w:t>
            </w:r>
          </w:p>
        </w:tc>
        <w:tc>
          <w:tcPr>
            <w:tcW w:w="1183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4474CBB" w14:textId="796F7B7B" w:rsidR="00A268FA" w:rsidRPr="008B78C1" w:rsidRDefault="00A268FA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E5772C7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7BDB3C1E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249E469B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67077DF3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2577C4B9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7EC2A0D4" w14:textId="77777777" w:rsidR="00A268FA" w:rsidRDefault="00E942B5">
            <w:pPr>
              <w:pStyle w:val="TableParagraph"/>
              <w:ind w:left="4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92D050"/>
          </w:tcPr>
          <w:p w14:paraId="0BA0EAFE" w14:textId="77777777" w:rsidR="00A268FA" w:rsidRDefault="00E942B5">
            <w:pPr>
              <w:pStyle w:val="TableParagraph"/>
              <w:ind w:lef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3763BD0F" w14:textId="77777777" w:rsidR="00A268FA" w:rsidRDefault="00E942B5">
            <w:pPr>
              <w:pStyle w:val="TableParagraph"/>
              <w:ind w:left="169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0858B76D" w14:textId="77777777" w:rsidR="00A268FA" w:rsidRDefault="00E942B5">
            <w:pPr>
              <w:pStyle w:val="TableParagraph"/>
              <w:ind w:left="5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4E81954E" w14:textId="77777777" w:rsidR="00A268FA" w:rsidRDefault="00E942B5">
            <w:pPr>
              <w:pStyle w:val="TableParagraph"/>
              <w:ind w:lef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5C49C0D4" w14:textId="77777777" w:rsidR="00A268FA" w:rsidRDefault="00E942B5">
            <w:pPr>
              <w:pStyle w:val="TableParagraph"/>
              <w:ind w:left="189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92D050"/>
          </w:tcPr>
          <w:p w14:paraId="147769A6" w14:textId="77777777" w:rsidR="00A268FA" w:rsidRDefault="00E942B5">
            <w:pPr>
              <w:pStyle w:val="TableParagraph"/>
              <w:ind w:left="189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441CB69C" w14:textId="77777777" w:rsidR="00A268FA" w:rsidRDefault="00E942B5">
            <w:pPr>
              <w:pStyle w:val="TableParagraph"/>
              <w:ind w:left="13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1C964615" w14:textId="77777777" w:rsidR="00A268FA" w:rsidRDefault="00E942B5">
            <w:pPr>
              <w:pStyle w:val="TableParagraph"/>
              <w:ind w:left="15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4C0B4B13" w14:textId="77777777" w:rsidR="00A268FA" w:rsidRDefault="00E942B5">
            <w:pPr>
              <w:pStyle w:val="TableParagraph"/>
              <w:ind w:left="15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14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684C01A0" w14:textId="77777777" w:rsidR="00A268FA" w:rsidRDefault="00E942B5">
            <w:pPr>
              <w:pStyle w:val="TableParagraph"/>
              <w:ind w:left="130" w:right="6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15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92D050"/>
          </w:tcPr>
          <w:p w14:paraId="46E73C47" w14:textId="77777777" w:rsidR="00A268FA" w:rsidRDefault="00E942B5">
            <w:pPr>
              <w:pStyle w:val="TableParagraph"/>
              <w:ind w:left="128" w:right="45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16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300051E0" w14:textId="77777777" w:rsidR="00A268FA" w:rsidRDefault="00E942B5">
            <w:pPr>
              <w:pStyle w:val="TableParagraph"/>
              <w:ind w:left="137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19</w:t>
            </w:r>
          </w:p>
          <w:p w14:paraId="1751CF4D" w14:textId="77777777" w:rsidR="00A268FA" w:rsidRDefault="00E942B5">
            <w:pPr>
              <w:pStyle w:val="TableParagraph"/>
              <w:spacing w:before="45"/>
              <w:ind w:left="1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388A770B" w14:textId="77777777" w:rsidR="00A268FA" w:rsidRDefault="00E942B5">
            <w:pPr>
              <w:pStyle w:val="TableParagraph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20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3305B212" w14:textId="77777777" w:rsidR="00A268FA" w:rsidRDefault="00E942B5">
            <w:pPr>
              <w:pStyle w:val="TableParagraph"/>
              <w:ind w:left="134" w:right="6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21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7C8D248B" w14:textId="77777777" w:rsidR="00A268FA" w:rsidRDefault="00E942B5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92D050"/>
          </w:tcPr>
          <w:p w14:paraId="4DBFD7B0" w14:textId="77777777" w:rsidR="00A268FA" w:rsidRDefault="00E942B5">
            <w:pPr>
              <w:pStyle w:val="TableParagraph"/>
              <w:ind w:left="159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23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3C26A0E" w14:textId="77777777" w:rsidR="00A268FA" w:rsidRDefault="00E942B5">
            <w:pPr>
              <w:pStyle w:val="TableParagraph"/>
              <w:ind w:left="14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26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46B833C" w14:textId="77777777" w:rsidR="00A268FA" w:rsidRDefault="00E942B5">
            <w:pPr>
              <w:pStyle w:val="TableParagraph"/>
              <w:ind w:left="160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27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B968112" w14:textId="77777777" w:rsidR="00A268FA" w:rsidRDefault="00E942B5">
            <w:pPr>
              <w:pStyle w:val="TableParagraph"/>
              <w:ind w:left="160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28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14:paraId="27E25513" w14:textId="77777777" w:rsidR="00A268FA" w:rsidRDefault="00E942B5">
            <w:pPr>
              <w:pStyle w:val="TableParagraph"/>
              <w:ind w:left="146" w:right="59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29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99CCFF"/>
          </w:tcPr>
          <w:p w14:paraId="30E682F5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268FA" w14:paraId="77742D35" w14:textId="77777777" w:rsidTr="005B554C">
        <w:trPr>
          <w:trHeight w:val="556"/>
        </w:trPr>
        <w:tc>
          <w:tcPr>
            <w:tcW w:w="10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9CCFF"/>
          </w:tcPr>
          <w:p w14:paraId="69172B8B" w14:textId="77777777" w:rsidR="00A268FA" w:rsidRDefault="00E942B5">
            <w:pPr>
              <w:pStyle w:val="TableParagraph"/>
              <w:spacing w:before="40"/>
              <w:ind w:left="344" w:right="235" w:hanging="59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000080"/>
                <w:spacing w:val="-2"/>
                <w:sz w:val="20"/>
              </w:rPr>
              <w:t xml:space="preserve">March </w:t>
            </w:r>
            <w:r>
              <w:rPr>
                <w:rFonts w:ascii="Arial Narrow"/>
                <w:b/>
                <w:color w:val="000080"/>
                <w:spacing w:val="-4"/>
                <w:sz w:val="20"/>
              </w:rPr>
              <w:t>2024</w:t>
            </w:r>
          </w:p>
        </w:tc>
        <w:tc>
          <w:tcPr>
            <w:tcW w:w="1183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8EE60E4" w14:textId="44E108FB" w:rsidR="00A268FA" w:rsidRPr="008B78C1" w:rsidRDefault="00A268FA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C07EC29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46FBB8DC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41EFB334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23BA9F38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497AEC34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0BC45DF6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92D050"/>
          </w:tcPr>
          <w:p w14:paraId="07555C65" w14:textId="77777777" w:rsidR="00A268FA" w:rsidRDefault="00E942B5">
            <w:pPr>
              <w:pStyle w:val="TableParagraph"/>
              <w:ind w:lef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70C640BE" w14:textId="77777777" w:rsidR="00A268FA" w:rsidRDefault="00E942B5">
            <w:pPr>
              <w:pStyle w:val="TableParagraph"/>
              <w:ind w:left="169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00AE9FC1" w14:textId="77777777" w:rsidR="00A268FA" w:rsidRDefault="00E942B5">
            <w:pPr>
              <w:pStyle w:val="TableParagraph"/>
              <w:ind w:left="5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463363CA" w14:textId="77777777" w:rsidR="00A268FA" w:rsidRDefault="00E942B5">
            <w:pPr>
              <w:pStyle w:val="TableParagraph"/>
              <w:ind w:lef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3C880A76" w14:textId="77777777" w:rsidR="00A268FA" w:rsidRDefault="00E942B5">
            <w:pPr>
              <w:pStyle w:val="TableParagraph"/>
              <w:ind w:left="189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92D050"/>
          </w:tcPr>
          <w:p w14:paraId="4A061A26" w14:textId="77777777" w:rsidR="00A268FA" w:rsidRDefault="00E942B5">
            <w:pPr>
              <w:pStyle w:val="TableParagraph"/>
              <w:ind w:left="189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6725F001" w14:textId="77777777" w:rsidR="00A268FA" w:rsidRDefault="00E942B5">
            <w:pPr>
              <w:pStyle w:val="TableParagraph"/>
              <w:ind w:left="13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11</w:t>
            </w:r>
          </w:p>
          <w:p w14:paraId="35754C27" w14:textId="354E43AF" w:rsidR="00A268FA" w:rsidRDefault="00A268FA">
            <w:pPr>
              <w:pStyle w:val="TableParagraph"/>
              <w:spacing w:before="72"/>
              <w:ind w:left="132"/>
              <w:rPr>
                <w:rFonts w:ascii="Times New Roman"/>
                <w:b/>
                <w:sz w:val="24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F73C52" w14:textId="77777777" w:rsidR="00A268FA" w:rsidRDefault="00E942B5">
            <w:pPr>
              <w:pStyle w:val="TableParagraph"/>
              <w:ind w:left="15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12</w:t>
            </w:r>
          </w:p>
          <w:p w14:paraId="7AD212EB" w14:textId="168760D3" w:rsidR="00A268FA" w:rsidRDefault="00A268FA">
            <w:pPr>
              <w:pStyle w:val="TableParagraph"/>
              <w:spacing w:before="72"/>
              <w:ind w:left="151"/>
              <w:rPr>
                <w:rFonts w:ascii="Times New Roman"/>
                <w:b/>
                <w:sz w:val="24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2CA865" w14:textId="77777777" w:rsidR="00A268FA" w:rsidRDefault="00E942B5">
            <w:pPr>
              <w:pStyle w:val="TableParagraph"/>
              <w:ind w:left="15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13</w:t>
            </w:r>
          </w:p>
          <w:p w14:paraId="1445219B" w14:textId="629A46BB" w:rsidR="00A268FA" w:rsidRDefault="00A268FA">
            <w:pPr>
              <w:pStyle w:val="TableParagraph"/>
              <w:spacing w:before="72"/>
              <w:ind w:left="151"/>
              <w:rPr>
                <w:rFonts w:ascii="Times New Roman"/>
                <w:b/>
                <w:sz w:val="24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26F4E6" w14:textId="77777777" w:rsidR="00A268FA" w:rsidRDefault="00E942B5">
            <w:pPr>
              <w:pStyle w:val="TableParagraph"/>
              <w:ind w:left="15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14</w:t>
            </w:r>
          </w:p>
          <w:p w14:paraId="608E013B" w14:textId="53986A18" w:rsidR="00A268FA" w:rsidRDefault="00A268FA">
            <w:pPr>
              <w:pStyle w:val="TableParagraph"/>
              <w:spacing w:before="72"/>
              <w:ind w:left="152"/>
              <w:rPr>
                <w:rFonts w:ascii="Times New Roman"/>
                <w:b/>
                <w:sz w:val="24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42D220EE" w14:textId="77777777" w:rsidR="00A268FA" w:rsidRDefault="00E942B5">
            <w:pPr>
              <w:pStyle w:val="TableParagraph"/>
              <w:ind w:left="15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15</w:t>
            </w:r>
          </w:p>
          <w:p w14:paraId="124624E7" w14:textId="192B05B8" w:rsidR="00A268FA" w:rsidRDefault="00A268FA">
            <w:pPr>
              <w:pStyle w:val="TableParagraph"/>
              <w:spacing w:before="72"/>
              <w:ind w:left="152"/>
              <w:rPr>
                <w:rFonts w:ascii="Times New Roman"/>
                <w:b/>
                <w:sz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28026E9D" w14:textId="77777777" w:rsidR="00A268FA" w:rsidRDefault="00E942B5">
            <w:pPr>
              <w:pStyle w:val="TableParagraph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18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005A3576" w14:textId="77777777" w:rsidR="00A268FA" w:rsidRDefault="00E942B5">
            <w:pPr>
              <w:pStyle w:val="TableParagraph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19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1FC19ABA" w14:textId="77777777" w:rsidR="00A268FA" w:rsidRDefault="00E942B5">
            <w:pPr>
              <w:pStyle w:val="TableParagraph"/>
              <w:ind w:left="134" w:right="6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20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6159A783" w14:textId="77777777" w:rsidR="00A268FA" w:rsidRDefault="00E942B5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21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92D050"/>
          </w:tcPr>
          <w:p w14:paraId="477C41ED" w14:textId="77777777" w:rsidR="00A268FA" w:rsidRDefault="00E942B5">
            <w:pPr>
              <w:pStyle w:val="TableParagraph"/>
              <w:ind w:left="159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04FA0C2D" w14:textId="77777777" w:rsidR="00A268FA" w:rsidRDefault="00E942B5">
            <w:pPr>
              <w:pStyle w:val="TableParagraph"/>
              <w:ind w:left="14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25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07B1BD1E" w14:textId="77777777" w:rsidR="00A268FA" w:rsidRDefault="00E942B5">
            <w:pPr>
              <w:pStyle w:val="TableParagraph"/>
              <w:ind w:left="160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26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48B0E62A" w14:textId="77777777" w:rsidR="00A268FA" w:rsidRDefault="00E942B5">
            <w:pPr>
              <w:pStyle w:val="TableParagraph"/>
              <w:ind w:left="160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27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457AB0ED" w14:textId="77777777" w:rsidR="00A268FA" w:rsidRDefault="00E942B5">
            <w:pPr>
              <w:pStyle w:val="TableParagraph"/>
              <w:ind w:left="134" w:right="53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28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EE23B82" w14:textId="77777777" w:rsidR="00A268FA" w:rsidRDefault="00E942B5">
            <w:pPr>
              <w:pStyle w:val="TableParagraph"/>
              <w:ind w:left="16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29</w:t>
            </w:r>
          </w:p>
          <w:p w14:paraId="1811A1AD" w14:textId="77777777" w:rsidR="00A268FA" w:rsidRDefault="00E942B5">
            <w:pPr>
              <w:pStyle w:val="TableParagraph"/>
              <w:spacing w:before="39"/>
              <w:ind w:left="14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H</w:t>
            </w:r>
          </w:p>
        </w:tc>
      </w:tr>
      <w:tr w:rsidR="00A268FA" w14:paraId="1699BBF6" w14:textId="77777777" w:rsidTr="005B554C">
        <w:trPr>
          <w:trHeight w:val="556"/>
        </w:trPr>
        <w:tc>
          <w:tcPr>
            <w:tcW w:w="10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9CCFF"/>
          </w:tcPr>
          <w:p w14:paraId="3EF72F68" w14:textId="77777777" w:rsidR="00A268FA" w:rsidRDefault="00E942B5">
            <w:pPr>
              <w:pStyle w:val="TableParagraph"/>
              <w:spacing w:before="40"/>
              <w:ind w:left="344" w:right="289" w:hanging="4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000080"/>
                <w:spacing w:val="-2"/>
                <w:sz w:val="20"/>
              </w:rPr>
              <w:t xml:space="preserve">April </w:t>
            </w:r>
            <w:r>
              <w:rPr>
                <w:rFonts w:ascii="Arial Narrow"/>
                <w:b/>
                <w:color w:val="000080"/>
                <w:spacing w:val="-4"/>
                <w:sz w:val="20"/>
              </w:rPr>
              <w:t>2024</w:t>
            </w:r>
          </w:p>
        </w:tc>
        <w:tc>
          <w:tcPr>
            <w:tcW w:w="1183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BE28B04" w14:textId="08226339" w:rsidR="005B554C" w:rsidRPr="008B78C1" w:rsidRDefault="005B554C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CFBD0F3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538BD278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616176B" w14:textId="77777777" w:rsidR="00A268FA" w:rsidRDefault="00E942B5">
            <w:pPr>
              <w:pStyle w:val="TableParagraph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  <w:p w14:paraId="088D24D6" w14:textId="77777777" w:rsidR="00A268FA" w:rsidRDefault="00E942B5">
            <w:pPr>
              <w:pStyle w:val="TableParagraph"/>
              <w:spacing w:before="39"/>
              <w:ind w:left="2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H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29CAEBBA" w14:textId="77777777" w:rsidR="00A268FA" w:rsidRDefault="00E942B5">
            <w:pPr>
              <w:pStyle w:val="TableParagraph"/>
              <w:ind w:left="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68C20B12" w14:textId="77777777" w:rsidR="00A268FA" w:rsidRDefault="00E942B5">
            <w:pPr>
              <w:pStyle w:val="TableParagraph"/>
              <w:ind w:right="13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772F9CD5" w14:textId="77777777" w:rsidR="00A268FA" w:rsidRDefault="00E942B5">
            <w:pPr>
              <w:pStyle w:val="TableParagraph"/>
              <w:ind w:left="4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92D050"/>
          </w:tcPr>
          <w:p w14:paraId="78A09BC6" w14:textId="77777777" w:rsidR="00A268FA" w:rsidRDefault="00E942B5">
            <w:pPr>
              <w:pStyle w:val="TableParagraph"/>
              <w:ind w:lef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4484F9A2" w14:textId="77777777" w:rsidR="00A268FA" w:rsidRDefault="00E942B5">
            <w:pPr>
              <w:pStyle w:val="TableParagraph"/>
              <w:ind w:left="169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3C699BAF" w14:textId="77777777" w:rsidR="00A268FA" w:rsidRDefault="00E942B5">
            <w:pPr>
              <w:pStyle w:val="TableParagraph"/>
              <w:ind w:lef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3A866EA1" w14:textId="77777777" w:rsidR="00A268FA" w:rsidRDefault="00E942B5">
            <w:pPr>
              <w:pStyle w:val="TableParagraph"/>
              <w:ind w:left="121" w:right="6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524ED919" w14:textId="77777777" w:rsidR="00A268FA" w:rsidRDefault="00E942B5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92D050"/>
          </w:tcPr>
          <w:p w14:paraId="35EB8048" w14:textId="77777777" w:rsidR="00A268FA" w:rsidRDefault="00E942B5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12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26A508B9" w14:textId="77777777" w:rsidR="00A268FA" w:rsidRDefault="00E942B5">
            <w:pPr>
              <w:pStyle w:val="TableParagraph"/>
              <w:ind w:left="13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15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244C6E63" w14:textId="77777777" w:rsidR="00A268FA" w:rsidRDefault="00E942B5">
            <w:pPr>
              <w:pStyle w:val="TableParagraph"/>
              <w:ind w:left="15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16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233382E4" w14:textId="77777777" w:rsidR="00A268FA" w:rsidRDefault="00E942B5">
            <w:pPr>
              <w:pStyle w:val="TableParagraph"/>
              <w:ind w:left="15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17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14:paraId="0A311DC7" w14:textId="77777777" w:rsidR="00A268FA" w:rsidRDefault="00E942B5">
            <w:pPr>
              <w:pStyle w:val="TableParagraph"/>
              <w:ind w:left="130" w:right="6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18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92D050"/>
          </w:tcPr>
          <w:p w14:paraId="19501092" w14:textId="77777777" w:rsidR="00A268FA" w:rsidRDefault="00E942B5">
            <w:pPr>
              <w:pStyle w:val="TableParagraph"/>
              <w:ind w:left="128" w:right="45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19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2F986A23" w14:textId="77777777" w:rsidR="00A268FA" w:rsidRDefault="00E942B5">
            <w:pPr>
              <w:pStyle w:val="TableParagraph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52C83EE" w14:textId="77777777" w:rsidR="00A268FA" w:rsidRDefault="00E942B5">
            <w:pPr>
              <w:pStyle w:val="TableParagraph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17CDF251" w14:textId="77777777" w:rsidR="00A268FA" w:rsidRDefault="00E942B5">
            <w:pPr>
              <w:pStyle w:val="TableParagraph"/>
              <w:ind w:left="134" w:right="6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24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2D5D163" w14:textId="77777777" w:rsidR="00A268FA" w:rsidRDefault="00E942B5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25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B2A1C7" w:themeFill="accent4" w:themeFillTint="99"/>
          </w:tcPr>
          <w:p w14:paraId="6FCE9323" w14:textId="77777777" w:rsidR="00A268FA" w:rsidRDefault="00E942B5">
            <w:pPr>
              <w:pStyle w:val="TableParagraph"/>
              <w:ind w:left="159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26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62EF8D30" w14:textId="77777777" w:rsidR="00A268FA" w:rsidRDefault="00E942B5">
            <w:pPr>
              <w:pStyle w:val="TableParagraph"/>
              <w:ind w:left="14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29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1B0864CC" w14:textId="77777777" w:rsidR="00A268FA" w:rsidRDefault="00E942B5">
            <w:pPr>
              <w:pStyle w:val="TableParagraph"/>
              <w:ind w:left="160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30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2C0FB157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7113182A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9CCFF"/>
          </w:tcPr>
          <w:p w14:paraId="049300FE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268FA" w14:paraId="3647442A" w14:textId="77777777" w:rsidTr="005B554C">
        <w:trPr>
          <w:trHeight w:val="555"/>
        </w:trPr>
        <w:tc>
          <w:tcPr>
            <w:tcW w:w="10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9CCFF"/>
          </w:tcPr>
          <w:p w14:paraId="22CC7BE0" w14:textId="77777777" w:rsidR="00A268FA" w:rsidRDefault="00E942B5">
            <w:pPr>
              <w:pStyle w:val="TableParagraph"/>
              <w:spacing w:before="40"/>
              <w:ind w:left="344" w:right="300" w:firstLine="22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000080"/>
                <w:spacing w:val="-4"/>
                <w:sz w:val="20"/>
              </w:rPr>
              <w:t>May 2024</w:t>
            </w:r>
          </w:p>
        </w:tc>
        <w:tc>
          <w:tcPr>
            <w:tcW w:w="1183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9B8F9FF" w14:textId="2A45339C" w:rsidR="008B78C1" w:rsidRPr="008B78C1" w:rsidRDefault="008B78C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85B7943" w14:textId="0703F569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1847E013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186BFF7D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023515F0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9973C27" w14:textId="77777777" w:rsidR="00A268FA" w:rsidRDefault="00E942B5">
            <w:pPr>
              <w:pStyle w:val="TableParagraph"/>
              <w:ind w:right="13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9EB8534" w14:textId="77777777" w:rsidR="00A268FA" w:rsidRDefault="00E942B5">
            <w:pPr>
              <w:pStyle w:val="TableParagraph"/>
              <w:ind w:left="4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B2A1C7" w:themeFill="accent4" w:themeFillTint="99"/>
          </w:tcPr>
          <w:p w14:paraId="6B61EEFC" w14:textId="77777777" w:rsidR="00A268FA" w:rsidRDefault="00E942B5">
            <w:pPr>
              <w:pStyle w:val="TableParagraph"/>
              <w:ind w:lef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271A243F" w14:textId="77777777" w:rsidR="00A268FA" w:rsidRDefault="00E942B5">
            <w:pPr>
              <w:pStyle w:val="TableParagraph"/>
              <w:ind w:left="169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30ED518A" w14:textId="77777777" w:rsidR="00A268FA" w:rsidRDefault="00E942B5">
            <w:pPr>
              <w:pStyle w:val="TableParagraph"/>
              <w:ind w:left="5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1B5DEE02" w14:textId="77777777" w:rsidR="00A268FA" w:rsidRDefault="00E942B5">
            <w:pPr>
              <w:pStyle w:val="TableParagraph"/>
              <w:ind w:lef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7D807227" w14:textId="77777777" w:rsidR="00A268FA" w:rsidRDefault="00E942B5">
            <w:pPr>
              <w:pStyle w:val="TableParagraph"/>
              <w:ind w:left="189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B2A1C7" w:themeFill="accent4" w:themeFillTint="99"/>
          </w:tcPr>
          <w:p w14:paraId="43A8418C" w14:textId="77777777" w:rsidR="00A268FA" w:rsidRDefault="00E942B5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28E7699C" w14:textId="77777777" w:rsidR="00A268FA" w:rsidRDefault="00E942B5">
            <w:pPr>
              <w:pStyle w:val="TableParagraph"/>
              <w:ind w:left="13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0CB3FAA" w14:textId="77777777" w:rsidR="00A268FA" w:rsidRDefault="00E942B5">
            <w:pPr>
              <w:pStyle w:val="TableParagraph"/>
              <w:ind w:left="15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14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20564D3A" w14:textId="77777777" w:rsidR="00A268FA" w:rsidRDefault="00E942B5">
            <w:pPr>
              <w:pStyle w:val="TableParagraph"/>
              <w:ind w:left="15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15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29DD7633" w14:textId="77777777" w:rsidR="00A268FA" w:rsidRDefault="00E942B5">
            <w:pPr>
              <w:pStyle w:val="TableParagraph"/>
              <w:ind w:left="130" w:right="6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16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B2A1C7" w:themeFill="accent4" w:themeFillTint="99"/>
          </w:tcPr>
          <w:p w14:paraId="300C4AFC" w14:textId="77777777" w:rsidR="00A268FA" w:rsidRDefault="00E942B5">
            <w:pPr>
              <w:pStyle w:val="TableParagraph"/>
              <w:ind w:left="128" w:right="45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17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62A571D2" w14:textId="77777777" w:rsidR="00A268FA" w:rsidRDefault="00E942B5">
            <w:pPr>
              <w:pStyle w:val="TableParagraph"/>
              <w:ind w:left="137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20</w:t>
            </w:r>
          </w:p>
          <w:p w14:paraId="000C820D" w14:textId="77777777" w:rsidR="00A268FA" w:rsidRDefault="00E942B5">
            <w:pPr>
              <w:pStyle w:val="TableParagraph"/>
              <w:spacing w:before="45"/>
              <w:ind w:left="1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7AE5CA64" w14:textId="77777777" w:rsidR="00A268FA" w:rsidRDefault="00E942B5">
            <w:pPr>
              <w:pStyle w:val="TableParagraph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21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C925BD5" w14:textId="77777777" w:rsidR="00A268FA" w:rsidRDefault="00E942B5">
            <w:pPr>
              <w:pStyle w:val="TableParagraph"/>
              <w:ind w:left="134" w:right="6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22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75D9EB71" w14:textId="77777777" w:rsidR="00A268FA" w:rsidRDefault="00E942B5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B2A1C7" w:themeFill="accent4" w:themeFillTint="99"/>
          </w:tcPr>
          <w:p w14:paraId="442A51ED" w14:textId="77777777" w:rsidR="00A268FA" w:rsidRDefault="00E942B5">
            <w:pPr>
              <w:pStyle w:val="TableParagraph"/>
              <w:ind w:left="160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24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2695BEF3" w14:textId="77777777" w:rsidR="00A268FA" w:rsidRDefault="00E942B5">
            <w:pPr>
              <w:pStyle w:val="TableParagraph"/>
              <w:ind w:left="14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27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9CB3F8D" w14:textId="77777777" w:rsidR="00A268FA" w:rsidRDefault="00E942B5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28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6551E4CE" w14:textId="77777777" w:rsidR="00A268FA" w:rsidRDefault="00E942B5">
            <w:pPr>
              <w:pStyle w:val="TableParagraph"/>
              <w:ind w:left="160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29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11C391D9" w14:textId="77777777" w:rsidR="00A268FA" w:rsidRDefault="00E942B5">
            <w:pPr>
              <w:pStyle w:val="TableParagraph"/>
              <w:ind w:left="134" w:right="52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30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2A1C7" w:themeFill="accent4" w:themeFillTint="99"/>
          </w:tcPr>
          <w:p w14:paraId="16BEF199" w14:textId="77777777" w:rsidR="00A268FA" w:rsidRDefault="00E942B5">
            <w:pPr>
              <w:pStyle w:val="TableParagraph"/>
              <w:ind w:left="137" w:right="35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31</w:t>
            </w:r>
          </w:p>
        </w:tc>
      </w:tr>
      <w:tr w:rsidR="005B554C" w14:paraId="52AED052" w14:textId="77777777" w:rsidTr="005B554C">
        <w:trPr>
          <w:trHeight w:val="556"/>
        </w:trPr>
        <w:tc>
          <w:tcPr>
            <w:tcW w:w="10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9CCFF"/>
          </w:tcPr>
          <w:p w14:paraId="670EC0F8" w14:textId="77777777" w:rsidR="00A268FA" w:rsidRDefault="00E942B5">
            <w:pPr>
              <w:pStyle w:val="TableParagraph"/>
              <w:spacing w:before="40"/>
              <w:ind w:left="344" w:hanging="9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000080"/>
                <w:spacing w:val="-4"/>
                <w:sz w:val="20"/>
              </w:rPr>
              <w:t>June 2024</w:t>
            </w:r>
          </w:p>
        </w:tc>
        <w:tc>
          <w:tcPr>
            <w:tcW w:w="1183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C0DCF66" w14:textId="3BD9C076" w:rsidR="00A268FA" w:rsidRPr="008B78C1" w:rsidRDefault="00A268FA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DA45B5" w14:textId="401E9E4F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68B11FCC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6E1DB670" w14:textId="77777777" w:rsidR="00A268FA" w:rsidRDefault="00E942B5">
            <w:pPr>
              <w:pStyle w:val="TableParagraph"/>
              <w:spacing w:before="20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4ECE505" w14:textId="77777777" w:rsidR="00A268FA" w:rsidRDefault="00E942B5">
            <w:pPr>
              <w:pStyle w:val="TableParagraph"/>
              <w:spacing w:before="20"/>
              <w:ind w:left="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F1AADE3" w14:textId="77777777" w:rsidR="00A268FA" w:rsidRDefault="00E942B5">
            <w:pPr>
              <w:pStyle w:val="TableParagraph"/>
              <w:spacing w:before="20"/>
              <w:ind w:right="13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D8D925E" w14:textId="77777777" w:rsidR="00A268FA" w:rsidRDefault="00E942B5">
            <w:pPr>
              <w:pStyle w:val="TableParagraph"/>
              <w:spacing w:before="20"/>
              <w:ind w:left="4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B2A1C7" w:themeFill="accent4" w:themeFillTint="99"/>
          </w:tcPr>
          <w:p w14:paraId="0B34DCC5" w14:textId="77777777" w:rsidR="00A268FA" w:rsidRDefault="00E942B5">
            <w:pPr>
              <w:pStyle w:val="TableParagraph"/>
              <w:spacing w:before="20"/>
              <w:ind w:lef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6062306" w14:textId="77777777" w:rsidR="00A268FA" w:rsidRDefault="00E942B5">
            <w:pPr>
              <w:pStyle w:val="TableParagraph"/>
              <w:spacing w:before="20"/>
              <w:ind w:left="130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347A4C29" w14:textId="77777777" w:rsidR="00A268FA" w:rsidRDefault="00E942B5">
            <w:pPr>
              <w:pStyle w:val="TableParagraph"/>
              <w:spacing w:before="20"/>
              <w:ind w:left="132" w:right="76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2C89676" w14:textId="77777777" w:rsidR="00A268FA" w:rsidRDefault="00E942B5">
            <w:pPr>
              <w:pStyle w:val="TableParagraph"/>
              <w:spacing w:before="20"/>
              <w:ind w:left="121" w:right="6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74411756" w14:textId="77777777" w:rsidR="00A268FA" w:rsidRDefault="00E942B5">
            <w:pPr>
              <w:pStyle w:val="TableParagraph"/>
              <w:spacing w:before="20"/>
              <w:ind w:left="150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B2A1C7" w:themeFill="accent4" w:themeFillTint="99"/>
          </w:tcPr>
          <w:p w14:paraId="002942B8" w14:textId="77777777" w:rsidR="00A268FA" w:rsidRDefault="00E942B5">
            <w:pPr>
              <w:pStyle w:val="TableParagraph"/>
              <w:spacing w:before="20"/>
              <w:ind w:left="150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14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9F145B7" w14:textId="77777777" w:rsidR="00A268FA" w:rsidRDefault="00E942B5">
            <w:pPr>
              <w:pStyle w:val="TableParagraph"/>
              <w:spacing w:before="20"/>
              <w:ind w:left="13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17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80C5227" w14:textId="77777777" w:rsidR="00A268FA" w:rsidRDefault="00E942B5">
            <w:pPr>
              <w:pStyle w:val="TableParagraph"/>
              <w:spacing w:before="20"/>
              <w:ind w:left="15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18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1BB86DC6" w14:textId="77777777" w:rsidR="00A268FA" w:rsidRDefault="00E942B5">
            <w:pPr>
              <w:pStyle w:val="TableParagraph"/>
              <w:spacing w:before="20"/>
              <w:ind w:left="15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19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D5802F9" w14:textId="77777777" w:rsidR="00A268FA" w:rsidRDefault="00E942B5">
            <w:pPr>
              <w:pStyle w:val="TableParagraph"/>
              <w:spacing w:before="20"/>
              <w:ind w:left="130" w:right="6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20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B2A1C7" w:themeFill="accent4" w:themeFillTint="99"/>
          </w:tcPr>
          <w:p w14:paraId="0476CD39" w14:textId="77777777" w:rsidR="00A268FA" w:rsidRDefault="00E942B5">
            <w:pPr>
              <w:pStyle w:val="TableParagraph"/>
              <w:spacing w:before="20"/>
              <w:ind w:left="128" w:right="45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21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CABB11D" w14:textId="77777777" w:rsidR="00A268FA" w:rsidRDefault="00E942B5">
            <w:pPr>
              <w:pStyle w:val="TableParagraph"/>
              <w:spacing w:before="20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24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1B68239" w14:textId="77777777" w:rsidR="00A268FA" w:rsidRDefault="00E942B5">
            <w:pPr>
              <w:pStyle w:val="TableParagraph"/>
              <w:spacing w:before="20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25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11AE92A3" w14:textId="77777777" w:rsidR="00A268FA" w:rsidRDefault="00E942B5">
            <w:pPr>
              <w:pStyle w:val="TableParagraph"/>
              <w:spacing w:before="20"/>
              <w:ind w:left="134" w:right="6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26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713C2717" w14:textId="77777777" w:rsidR="00A268FA" w:rsidRDefault="00E942B5">
            <w:pPr>
              <w:pStyle w:val="TableParagraph"/>
              <w:spacing w:before="20"/>
              <w:ind w:left="158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27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B2A1C7" w:themeFill="accent4" w:themeFillTint="99"/>
          </w:tcPr>
          <w:p w14:paraId="2BB4A02F" w14:textId="77777777" w:rsidR="00A268FA" w:rsidRDefault="00E942B5">
            <w:pPr>
              <w:pStyle w:val="TableParagraph"/>
              <w:spacing w:before="20"/>
              <w:ind w:left="159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28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4B71E43E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6B4E0F10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2CA4D246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4A238BD7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9CCFF"/>
          </w:tcPr>
          <w:p w14:paraId="50B88ABA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268FA" w14:paraId="646C62AC" w14:textId="77777777">
        <w:trPr>
          <w:trHeight w:val="555"/>
        </w:trPr>
        <w:tc>
          <w:tcPr>
            <w:tcW w:w="1058" w:type="dxa"/>
            <w:tcBorders>
              <w:top w:val="single" w:sz="8" w:space="0" w:color="000000"/>
            </w:tcBorders>
            <w:shd w:val="clear" w:color="auto" w:fill="99CCFF"/>
          </w:tcPr>
          <w:p w14:paraId="177AAFF6" w14:textId="77777777" w:rsidR="00A268FA" w:rsidRDefault="00E942B5">
            <w:pPr>
              <w:pStyle w:val="TableParagraph"/>
              <w:spacing w:before="40"/>
              <w:ind w:left="344" w:right="300" w:firstLine="18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000080"/>
                <w:spacing w:val="-4"/>
                <w:sz w:val="20"/>
              </w:rPr>
              <w:t>July 2024</w:t>
            </w:r>
          </w:p>
        </w:tc>
        <w:tc>
          <w:tcPr>
            <w:tcW w:w="1183" w:type="dxa"/>
            <w:tcBorders>
              <w:top w:val="single" w:sz="8" w:space="0" w:color="000000"/>
              <w:right w:val="single" w:sz="12" w:space="0" w:color="000000"/>
            </w:tcBorders>
          </w:tcPr>
          <w:p w14:paraId="58BD1F7F" w14:textId="30206E5E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14:paraId="6A6E2EA4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12" w:space="0" w:color="000000"/>
            </w:tcBorders>
          </w:tcPr>
          <w:p w14:paraId="20002BD0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000000"/>
              <w:right w:val="single" w:sz="4" w:space="0" w:color="000000"/>
            </w:tcBorders>
          </w:tcPr>
          <w:p w14:paraId="419D830F" w14:textId="77777777" w:rsidR="00A268FA" w:rsidRDefault="00E942B5">
            <w:pPr>
              <w:pStyle w:val="TableParagraph"/>
              <w:spacing w:before="20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  <w:p w14:paraId="52B9AEA4" w14:textId="77777777" w:rsidR="00A268FA" w:rsidRDefault="00E942B5">
            <w:pPr>
              <w:pStyle w:val="TableParagraph"/>
              <w:spacing w:before="40"/>
              <w:ind w:left="2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H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86D9B67" w14:textId="77777777" w:rsidR="00A268FA" w:rsidRDefault="00E942B5">
            <w:pPr>
              <w:pStyle w:val="TableParagraph"/>
              <w:spacing w:before="20"/>
              <w:ind w:left="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FEF7F61" w14:textId="77777777" w:rsidR="00A268FA" w:rsidRDefault="00E942B5">
            <w:pPr>
              <w:pStyle w:val="TableParagraph"/>
              <w:spacing w:before="20"/>
              <w:ind w:right="13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1F69897" w14:textId="77777777" w:rsidR="00A268FA" w:rsidRDefault="00E942B5">
            <w:pPr>
              <w:pStyle w:val="TableParagraph"/>
              <w:spacing w:before="20"/>
              <w:ind w:left="4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right w:val="single" w:sz="18" w:space="0" w:color="000000"/>
            </w:tcBorders>
          </w:tcPr>
          <w:p w14:paraId="6C487EFE" w14:textId="77777777" w:rsidR="00A268FA" w:rsidRDefault="00E942B5">
            <w:pPr>
              <w:pStyle w:val="TableParagraph"/>
              <w:spacing w:before="20"/>
              <w:ind w:lef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18" w:space="0" w:color="000000"/>
              <w:right w:val="single" w:sz="4" w:space="0" w:color="000000"/>
            </w:tcBorders>
          </w:tcPr>
          <w:p w14:paraId="343CC193" w14:textId="77777777" w:rsidR="00A268FA" w:rsidRDefault="00E942B5">
            <w:pPr>
              <w:pStyle w:val="TableParagraph"/>
              <w:spacing w:before="20"/>
              <w:ind w:left="169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9DAF328" w14:textId="77777777" w:rsidR="00A268FA" w:rsidRDefault="00E942B5">
            <w:pPr>
              <w:pStyle w:val="TableParagraph"/>
              <w:spacing w:before="20"/>
              <w:ind w:lef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FAEF555" w14:textId="77777777" w:rsidR="00A268FA" w:rsidRDefault="00E942B5">
            <w:pPr>
              <w:pStyle w:val="TableParagraph"/>
              <w:spacing w:before="20"/>
              <w:ind w:left="121" w:right="6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606B9BB" w14:textId="77777777" w:rsidR="00A268FA" w:rsidRDefault="00E942B5">
            <w:pPr>
              <w:pStyle w:val="TableParagraph"/>
              <w:spacing w:before="20"/>
              <w:ind w:left="150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right w:val="single" w:sz="18" w:space="0" w:color="000000"/>
            </w:tcBorders>
          </w:tcPr>
          <w:p w14:paraId="7B1044E0" w14:textId="77777777" w:rsidR="00A268FA" w:rsidRDefault="00E942B5">
            <w:pPr>
              <w:pStyle w:val="TableParagraph"/>
              <w:spacing w:before="20"/>
              <w:ind w:left="150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12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18" w:space="0" w:color="000000"/>
              <w:right w:val="single" w:sz="4" w:space="0" w:color="000000"/>
            </w:tcBorders>
          </w:tcPr>
          <w:p w14:paraId="3A2F2EA6" w14:textId="77777777" w:rsidR="00A268FA" w:rsidRDefault="00E942B5">
            <w:pPr>
              <w:pStyle w:val="TableParagraph"/>
              <w:spacing w:before="20"/>
              <w:ind w:left="13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15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F1D7816" w14:textId="77777777" w:rsidR="00A268FA" w:rsidRDefault="00E942B5">
            <w:pPr>
              <w:pStyle w:val="TableParagraph"/>
              <w:spacing w:before="20"/>
              <w:ind w:left="15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16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894BF67" w14:textId="77777777" w:rsidR="00A268FA" w:rsidRDefault="00E942B5">
            <w:pPr>
              <w:pStyle w:val="TableParagraph"/>
              <w:spacing w:before="20"/>
              <w:ind w:left="15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17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D7FC356" w14:textId="77777777" w:rsidR="00A268FA" w:rsidRDefault="00E942B5">
            <w:pPr>
              <w:pStyle w:val="TableParagraph"/>
              <w:spacing w:before="20"/>
              <w:ind w:left="130" w:right="6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18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right w:val="single" w:sz="18" w:space="0" w:color="000000"/>
            </w:tcBorders>
          </w:tcPr>
          <w:p w14:paraId="197589D2" w14:textId="77777777" w:rsidR="00A268FA" w:rsidRDefault="00E942B5">
            <w:pPr>
              <w:pStyle w:val="TableParagraph"/>
              <w:spacing w:before="20"/>
              <w:ind w:left="128" w:right="45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19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18" w:space="0" w:color="000000"/>
              <w:right w:val="single" w:sz="4" w:space="0" w:color="000000"/>
            </w:tcBorders>
          </w:tcPr>
          <w:p w14:paraId="4D34ED05" w14:textId="77777777" w:rsidR="00A268FA" w:rsidRDefault="00E942B5">
            <w:pPr>
              <w:pStyle w:val="TableParagraph"/>
              <w:spacing w:before="20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275A758" w14:textId="77777777" w:rsidR="00A268FA" w:rsidRDefault="00E942B5">
            <w:pPr>
              <w:pStyle w:val="TableParagraph"/>
              <w:spacing w:before="20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6A19C3A" w14:textId="77777777" w:rsidR="00A268FA" w:rsidRDefault="00E942B5">
            <w:pPr>
              <w:pStyle w:val="TableParagraph"/>
              <w:spacing w:before="20"/>
              <w:ind w:left="134" w:right="6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24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0F3654B" w14:textId="77777777" w:rsidR="00A268FA" w:rsidRDefault="00E942B5">
            <w:pPr>
              <w:pStyle w:val="TableParagraph"/>
              <w:spacing w:before="20"/>
              <w:ind w:left="158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25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right w:val="single" w:sz="18" w:space="0" w:color="000000"/>
            </w:tcBorders>
          </w:tcPr>
          <w:p w14:paraId="0481C158" w14:textId="77777777" w:rsidR="00A268FA" w:rsidRDefault="00E942B5">
            <w:pPr>
              <w:pStyle w:val="TableParagraph"/>
              <w:spacing w:before="20"/>
              <w:ind w:left="159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26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18" w:space="0" w:color="000000"/>
              <w:right w:val="single" w:sz="4" w:space="0" w:color="000000"/>
            </w:tcBorders>
          </w:tcPr>
          <w:p w14:paraId="00E3114F" w14:textId="77777777" w:rsidR="00A268FA" w:rsidRDefault="00E942B5">
            <w:pPr>
              <w:pStyle w:val="TableParagraph"/>
              <w:spacing w:before="20"/>
              <w:ind w:left="14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29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21BA9FD" w14:textId="77777777" w:rsidR="00A268FA" w:rsidRDefault="00E942B5">
            <w:pPr>
              <w:pStyle w:val="TableParagraph"/>
              <w:spacing w:before="20"/>
              <w:ind w:left="160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30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A5521C9" w14:textId="77777777" w:rsidR="00A268FA" w:rsidRDefault="00E942B5">
            <w:pPr>
              <w:pStyle w:val="TableParagraph"/>
              <w:spacing w:before="20"/>
              <w:ind w:left="160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31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</w:tcPr>
          <w:p w14:paraId="4EFDD6F3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99CCFF"/>
          </w:tcPr>
          <w:p w14:paraId="7B2C0FF0" w14:textId="77777777" w:rsidR="00A268FA" w:rsidRDefault="00A268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8B78C1" w14:paraId="0E5E1067" w14:textId="77777777">
        <w:trPr>
          <w:trHeight w:val="1037"/>
        </w:trPr>
        <w:tc>
          <w:tcPr>
            <w:tcW w:w="1058" w:type="dxa"/>
            <w:shd w:val="clear" w:color="auto" w:fill="99CCFF"/>
          </w:tcPr>
          <w:p w14:paraId="2D123D52" w14:textId="77777777" w:rsidR="008B78C1" w:rsidRDefault="008B78C1" w:rsidP="008B78C1">
            <w:pPr>
              <w:pStyle w:val="TableParagraph"/>
              <w:spacing w:before="0"/>
            </w:pPr>
          </w:p>
          <w:p w14:paraId="2FC74EA7" w14:textId="77777777" w:rsidR="008B78C1" w:rsidRDefault="008B78C1" w:rsidP="008B78C1">
            <w:pPr>
              <w:pStyle w:val="TableParagraph"/>
              <w:spacing w:before="150"/>
              <w:ind w:left="254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000080"/>
                <w:spacing w:val="-2"/>
                <w:sz w:val="20"/>
              </w:rPr>
              <w:t>TOTAL</w:t>
            </w:r>
          </w:p>
        </w:tc>
        <w:tc>
          <w:tcPr>
            <w:tcW w:w="1183" w:type="dxa"/>
            <w:tcBorders>
              <w:right w:val="single" w:sz="12" w:space="0" w:color="000000"/>
            </w:tcBorders>
          </w:tcPr>
          <w:p w14:paraId="0C212AAC" w14:textId="77777777" w:rsidR="008B78C1" w:rsidRDefault="008B78C1" w:rsidP="008B78C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left w:val="single" w:sz="12" w:space="0" w:color="000000"/>
              <w:right w:val="single" w:sz="12" w:space="0" w:color="000000"/>
            </w:tcBorders>
          </w:tcPr>
          <w:p w14:paraId="6F6EBF54" w14:textId="77777777" w:rsidR="008B78C1" w:rsidRDefault="008B78C1" w:rsidP="008B78C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left w:val="single" w:sz="12" w:space="0" w:color="000000"/>
            </w:tcBorders>
          </w:tcPr>
          <w:p w14:paraId="06AEF839" w14:textId="77777777" w:rsidR="008B78C1" w:rsidRDefault="008B78C1" w:rsidP="008B78C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173" w:type="dxa"/>
            <w:gridSpan w:val="25"/>
            <w:tcBorders>
              <w:bottom w:val="nil"/>
              <w:right w:val="nil"/>
            </w:tcBorders>
          </w:tcPr>
          <w:p w14:paraId="01755C2E" w14:textId="2BB95213" w:rsidR="008B78C1" w:rsidRDefault="008B78C1" w:rsidP="008B78C1">
            <w:pPr>
              <w:pStyle w:val="TableParagraph"/>
              <w:spacing w:before="66" w:line="230" w:lineRule="auto"/>
              <w:ind w:left="763" w:right="45" w:hanging="584"/>
              <w:rPr>
                <w:sz w:val="16"/>
              </w:rPr>
            </w:pPr>
          </w:p>
        </w:tc>
      </w:tr>
    </w:tbl>
    <w:p w14:paraId="4D62BE3E" w14:textId="7C999DA2" w:rsidR="00A268FA" w:rsidRDefault="00A268FA" w:rsidP="008B78C1">
      <w:pPr>
        <w:pStyle w:val="BodyText"/>
        <w:spacing w:before="7"/>
        <w:rPr>
          <w:sz w:val="14"/>
        </w:rPr>
      </w:pPr>
    </w:p>
    <w:sectPr w:rsidR="00A268FA" w:rsidSect="00B03B98">
      <w:type w:val="continuous"/>
      <w:pgSz w:w="15840" w:h="12240" w:orient="landscape"/>
      <w:pgMar w:top="142" w:right="420" w:bottom="51" w:left="2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68FA"/>
    <w:rsid w:val="0050607D"/>
    <w:rsid w:val="005326D6"/>
    <w:rsid w:val="005B554C"/>
    <w:rsid w:val="006F2B4D"/>
    <w:rsid w:val="008B78C1"/>
    <w:rsid w:val="00A268FA"/>
    <w:rsid w:val="00B03B98"/>
    <w:rsid w:val="00E9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008ACE1"/>
  <w15:docId w15:val="{36662CCB-C712-4119-9E2C-6A974E5D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Year Calendar 2023 -2024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Year Calendar 2023 -2024</dc:title>
  <dc:creator>Ministry of Education of Ontario</dc:creator>
  <cp:lastModifiedBy>Alison Currie</cp:lastModifiedBy>
  <cp:revision>2</cp:revision>
  <cp:lastPrinted>2023-06-28T17:22:00Z</cp:lastPrinted>
  <dcterms:created xsi:type="dcterms:W3CDTF">2023-06-28T18:44:00Z</dcterms:created>
  <dcterms:modified xsi:type="dcterms:W3CDTF">2023-06-28T18:44:00Z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LastSaved">
    <vt:filetime>2023-01-24T00:00:00Z</vt:filetime>
  </property>
  <property fmtid="{D5CDD505-2E9C-101B-9397-08002B2CF9AE}" pid="4" name="Producer">
    <vt:lpwstr>Accessibil-IT Inc.</vt:lpwstr>
  </property>
</Properties>
</file>